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58" w:rsidRPr="00874063" w:rsidRDefault="00113858" w:rsidP="001138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925B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874063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</w:t>
      </w:r>
      <w:r w:rsidRPr="00874063">
        <w:rPr>
          <w:rFonts w:ascii="Times New Roman" w:hAnsi="Times New Roman" w:cs="Times New Roman"/>
          <w:sz w:val="20"/>
          <w:szCs w:val="20"/>
        </w:rPr>
        <w:t>УТВЕРЖДАЮ:</w:t>
      </w:r>
    </w:p>
    <w:p w:rsidR="00113858" w:rsidRPr="00874063" w:rsidRDefault="00113858" w:rsidP="001138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40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87406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74063">
        <w:rPr>
          <w:rFonts w:ascii="Times New Roman" w:hAnsi="Times New Roman" w:cs="Times New Roman"/>
          <w:sz w:val="20"/>
          <w:szCs w:val="20"/>
        </w:rPr>
        <w:t xml:space="preserve"> </w:t>
      </w:r>
      <w:r w:rsidR="00874063">
        <w:rPr>
          <w:rFonts w:ascii="Times New Roman" w:hAnsi="Times New Roman" w:cs="Times New Roman"/>
          <w:sz w:val="20"/>
          <w:szCs w:val="20"/>
        </w:rPr>
        <w:t xml:space="preserve">    </w:t>
      </w:r>
      <w:r w:rsidRPr="00874063">
        <w:rPr>
          <w:rFonts w:ascii="Times New Roman" w:hAnsi="Times New Roman" w:cs="Times New Roman"/>
          <w:sz w:val="20"/>
          <w:szCs w:val="20"/>
        </w:rPr>
        <w:t xml:space="preserve">     Главный врач стоматологической</w:t>
      </w:r>
    </w:p>
    <w:p w:rsidR="00113858" w:rsidRPr="00874063" w:rsidRDefault="00113858" w:rsidP="001138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40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87406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74063">
        <w:rPr>
          <w:rFonts w:ascii="Times New Roman" w:hAnsi="Times New Roman" w:cs="Times New Roman"/>
          <w:sz w:val="20"/>
          <w:szCs w:val="20"/>
        </w:rPr>
        <w:t xml:space="preserve">    клиники «</w:t>
      </w:r>
      <w:proofErr w:type="spellStart"/>
      <w:r w:rsidRPr="00874063">
        <w:rPr>
          <w:rFonts w:ascii="Times New Roman" w:hAnsi="Times New Roman" w:cs="Times New Roman"/>
          <w:sz w:val="20"/>
          <w:szCs w:val="20"/>
        </w:rPr>
        <w:t>Дента</w:t>
      </w:r>
      <w:proofErr w:type="spellEnd"/>
      <w:r w:rsidRPr="00874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4063">
        <w:rPr>
          <w:rFonts w:ascii="Times New Roman" w:hAnsi="Times New Roman" w:cs="Times New Roman"/>
          <w:sz w:val="20"/>
          <w:szCs w:val="20"/>
        </w:rPr>
        <w:t>Лайн</w:t>
      </w:r>
      <w:proofErr w:type="spellEnd"/>
      <w:r w:rsidRPr="00874063">
        <w:rPr>
          <w:rFonts w:ascii="Times New Roman" w:hAnsi="Times New Roman" w:cs="Times New Roman"/>
          <w:sz w:val="20"/>
          <w:szCs w:val="20"/>
        </w:rPr>
        <w:t>»</w:t>
      </w:r>
    </w:p>
    <w:p w:rsidR="00113858" w:rsidRPr="00874063" w:rsidRDefault="00113858" w:rsidP="001138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40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87406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74063">
        <w:rPr>
          <w:rFonts w:ascii="Times New Roman" w:hAnsi="Times New Roman" w:cs="Times New Roman"/>
          <w:sz w:val="20"/>
          <w:szCs w:val="20"/>
        </w:rPr>
        <w:t xml:space="preserve">      __________________</w:t>
      </w:r>
      <w:proofErr w:type="spellStart"/>
      <w:r w:rsidRPr="00874063">
        <w:rPr>
          <w:rFonts w:ascii="Times New Roman" w:hAnsi="Times New Roman" w:cs="Times New Roman"/>
          <w:sz w:val="20"/>
          <w:szCs w:val="20"/>
        </w:rPr>
        <w:t>Ю.С.Тарусова</w:t>
      </w:r>
      <w:proofErr w:type="spellEnd"/>
    </w:p>
    <w:p w:rsidR="00113858" w:rsidRPr="00874063" w:rsidRDefault="00113858" w:rsidP="001138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40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87406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74063">
        <w:rPr>
          <w:rFonts w:ascii="Times New Roman" w:hAnsi="Times New Roman" w:cs="Times New Roman"/>
          <w:sz w:val="20"/>
          <w:szCs w:val="20"/>
        </w:rPr>
        <w:t xml:space="preserve">     «_____» ________________20____г.</w:t>
      </w:r>
    </w:p>
    <w:p w:rsidR="00113858" w:rsidRPr="00B74592" w:rsidRDefault="00113858" w:rsidP="0011385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4592">
        <w:rPr>
          <w:rFonts w:ascii="Times New Roman" w:hAnsi="Times New Roman" w:cs="Times New Roman"/>
          <w:b/>
          <w:i/>
          <w:sz w:val="28"/>
          <w:szCs w:val="28"/>
        </w:rPr>
        <w:t>Прейскурант цен на стоматологические услуги</w:t>
      </w:r>
    </w:p>
    <w:p w:rsidR="00113858" w:rsidRDefault="00113858" w:rsidP="0011385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4592">
        <w:rPr>
          <w:rFonts w:ascii="Times New Roman" w:hAnsi="Times New Roman" w:cs="Times New Roman"/>
          <w:b/>
          <w:i/>
          <w:sz w:val="28"/>
          <w:szCs w:val="28"/>
        </w:rPr>
        <w:t>стоматологической клиники «</w:t>
      </w:r>
      <w:proofErr w:type="spellStart"/>
      <w:r w:rsidRPr="00B74592">
        <w:rPr>
          <w:rFonts w:ascii="Times New Roman" w:hAnsi="Times New Roman" w:cs="Times New Roman"/>
          <w:b/>
          <w:i/>
          <w:sz w:val="28"/>
          <w:szCs w:val="28"/>
        </w:rPr>
        <w:t>Дента</w:t>
      </w:r>
      <w:proofErr w:type="spellEnd"/>
      <w:r w:rsidRPr="00B745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592">
        <w:rPr>
          <w:rFonts w:ascii="Times New Roman" w:hAnsi="Times New Roman" w:cs="Times New Roman"/>
          <w:b/>
          <w:i/>
          <w:sz w:val="28"/>
          <w:szCs w:val="28"/>
        </w:rPr>
        <w:t>Лайн</w:t>
      </w:r>
      <w:proofErr w:type="spellEnd"/>
      <w:r w:rsidRPr="00B7459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D54A1" w:rsidRPr="00B74592" w:rsidRDefault="00FD54A1" w:rsidP="0011385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877"/>
        <w:gridCol w:w="6487"/>
        <w:gridCol w:w="1552"/>
      </w:tblGrid>
      <w:tr w:rsidR="00FD54A1" w:rsidTr="003B1D3D">
        <w:tc>
          <w:tcPr>
            <w:tcW w:w="1877" w:type="dxa"/>
          </w:tcPr>
          <w:p w:rsidR="00FD54A1" w:rsidRPr="00874063" w:rsidRDefault="00FD54A1" w:rsidP="00FD54A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4063">
              <w:rPr>
                <w:rFonts w:ascii="Times New Roman" w:hAnsi="Times New Roman" w:cs="Times New Roman"/>
                <w:b/>
                <w:i/>
              </w:rPr>
              <w:t>Код</w:t>
            </w:r>
          </w:p>
          <w:p w:rsidR="00FD54A1" w:rsidRPr="00874063" w:rsidRDefault="00FD54A1" w:rsidP="00FD54A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4063">
              <w:rPr>
                <w:rFonts w:ascii="Times New Roman" w:hAnsi="Times New Roman" w:cs="Times New Roman"/>
                <w:b/>
                <w:i/>
              </w:rPr>
              <w:t>услуги</w:t>
            </w:r>
          </w:p>
        </w:tc>
        <w:tc>
          <w:tcPr>
            <w:tcW w:w="6487" w:type="dxa"/>
          </w:tcPr>
          <w:p w:rsidR="00FD54A1" w:rsidRPr="00874063" w:rsidRDefault="00FD54A1" w:rsidP="00FD54A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D54A1" w:rsidRPr="00874063" w:rsidRDefault="00FD54A1" w:rsidP="00FD54A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4063">
              <w:rPr>
                <w:rFonts w:ascii="Times New Roman" w:hAnsi="Times New Roman" w:cs="Times New Roman"/>
                <w:b/>
                <w:i/>
              </w:rPr>
              <w:t>Виды услуг</w:t>
            </w:r>
            <w:r w:rsidR="003C29A4" w:rsidRPr="00874063">
              <w:rPr>
                <w:rFonts w:ascii="Times New Roman" w:hAnsi="Times New Roman" w:cs="Times New Roman"/>
                <w:b/>
                <w:i/>
              </w:rPr>
              <w:t>/работ</w:t>
            </w:r>
          </w:p>
        </w:tc>
        <w:tc>
          <w:tcPr>
            <w:tcW w:w="1552" w:type="dxa"/>
          </w:tcPr>
          <w:p w:rsidR="00FD54A1" w:rsidRPr="00874063" w:rsidRDefault="00FD54A1" w:rsidP="00FD54A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4063">
              <w:rPr>
                <w:rFonts w:ascii="Times New Roman" w:hAnsi="Times New Roman" w:cs="Times New Roman"/>
                <w:b/>
                <w:i/>
              </w:rPr>
              <w:t>Общая</w:t>
            </w:r>
          </w:p>
          <w:p w:rsidR="00FD54A1" w:rsidRPr="00874063" w:rsidRDefault="00FD54A1" w:rsidP="00FD54A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4063">
              <w:rPr>
                <w:rFonts w:ascii="Times New Roman" w:hAnsi="Times New Roman" w:cs="Times New Roman"/>
                <w:b/>
                <w:i/>
              </w:rPr>
              <w:t>стоимость,</w:t>
            </w:r>
          </w:p>
          <w:p w:rsidR="00FD54A1" w:rsidRPr="00874063" w:rsidRDefault="00FD54A1" w:rsidP="00FD54A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4063">
              <w:rPr>
                <w:rFonts w:ascii="Times New Roman" w:hAnsi="Times New Roman" w:cs="Times New Roman"/>
                <w:b/>
                <w:i/>
              </w:rPr>
              <w:t>в рублях</w:t>
            </w:r>
          </w:p>
        </w:tc>
      </w:tr>
      <w:tr w:rsidR="00FD54A1" w:rsidTr="003B1D3D">
        <w:tc>
          <w:tcPr>
            <w:tcW w:w="1877" w:type="dxa"/>
          </w:tcPr>
          <w:p w:rsidR="00FD54A1" w:rsidRDefault="00FD54A1" w:rsidP="0011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FD54A1" w:rsidRPr="003C29A4" w:rsidRDefault="003C29A4" w:rsidP="0011385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29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манипуляции</w:t>
            </w:r>
          </w:p>
        </w:tc>
        <w:tc>
          <w:tcPr>
            <w:tcW w:w="1552" w:type="dxa"/>
          </w:tcPr>
          <w:p w:rsidR="00FD54A1" w:rsidRDefault="00FD54A1" w:rsidP="00113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933" w:rsidTr="003B1D3D">
        <w:tc>
          <w:tcPr>
            <w:tcW w:w="1877" w:type="dxa"/>
          </w:tcPr>
          <w:p w:rsidR="004A4933" w:rsidRDefault="00AF6F50" w:rsidP="004A4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А06.07.001</w:t>
            </w:r>
          </w:p>
        </w:tc>
        <w:tc>
          <w:tcPr>
            <w:tcW w:w="6487" w:type="dxa"/>
          </w:tcPr>
          <w:p w:rsidR="004A4933" w:rsidRPr="00B74592" w:rsidRDefault="004A4933" w:rsidP="00AF6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592">
              <w:rPr>
                <w:rFonts w:ascii="Times New Roman" w:hAnsi="Times New Roman" w:cs="Times New Roman"/>
                <w:sz w:val="24"/>
                <w:szCs w:val="24"/>
              </w:rPr>
              <w:t>Внутриротовая</w:t>
            </w:r>
            <w:proofErr w:type="spellEnd"/>
            <w:r w:rsidRPr="00B74592">
              <w:rPr>
                <w:rFonts w:ascii="Times New Roman" w:hAnsi="Times New Roman" w:cs="Times New Roman"/>
                <w:sz w:val="24"/>
                <w:szCs w:val="24"/>
              </w:rPr>
              <w:t xml:space="preserve"> рентгенография (</w:t>
            </w:r>
            <w:r w:rsidRPr="00B74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RVG</w:t>
            </w:r>
            <w:r w:rsidRPr="00B74592">
              <w:rPr>
                <w:rFonts w:ascii="Times New Roman" w:hAnsi="Times New Roman" w:cs="Times New Roman"/>
                <w:sz w:val="24"/>
                <w:szCs w:val="24"/>
              </w:rPr>
              <w:t xml:space="preserve"> снимок, 0,003 </w:t>
            </w:r>
            <w:proofErr w:type="spellStart"/>
            <w:r w:rsidRPr="00B74592">
              <w:rPr>
                <w:rFonts w:ascii="Times New Roman" w:hAnsi="Times New Roman" w:cs="Times New Roman"/>
                <w:sz w:val="24"/>
                <w:szCs w:val="24"/>
              </w:rPr>
              <w:t>мЗв</w:t>
            </w:r>
            <w:proofErr w:type="spellEnd"/>
            <w:r w:rsidRPr="00B74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4A4933" w:rsidRDefault="00431EB9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F6F5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4933" w:rsidTr="003B1D3D">
        <w:tc>
          <w:tcPr>
            <w:tcW w:w="1877" w:type="dxa"/>
          </w:tcPr>
          <w:p w:rsidR="004A4933" w:rsidRDefault="00A54298" w:rsidP="004A4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А06.07.002</w:t>
            </w:r>
          </w:p>
        </w:tc>
        <w:tc>
          <w:tcPr>
            <w:tcW w:w="6487" w:type="dxa"/>
          </w:tcPr>
          <w:p w:rsidR="004A4933" w:rsidRDefault="00A54298" w:rsidP="00AF6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Внутриротовая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рентгенография, повторная (</w:t>
            </w:r>
            <w:r w:rsidRPr="00292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RVG</w:t>
            </w: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снимок, 0,003 </w:t>
            </w: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мЗв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A54298" w:rsidRDefault="00A54298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33" w:rsidRDefault="00431EB9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542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4933" w:rsidTr="003B1D3D">
        <w:tc>
          <w:tcPr>
            <w:tcW w:w="1877" w:type="dxa"/>
          </w:tcPr>
          <w:p w:rsidR="004A4933" w:rsidRDefault="006262CD" w:rsidP="004A4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В01.065.001</w:t>
            </w:r>
          </w:p>
        </w:tc>
        <w:tc>
          <w:tcPr>
            <w:tcW w:w="6487" w:type="dxa"/>
          </w:tcPr>
          <w:p w:rsidR="004A4933" w:rsidRDefault="006262CD" w:rsidP="00AF6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прием врача-стоматолога терапевта с использованием индивидуального санитарно-гигиенического набора</w:t>
            </w:r>
          </w:p>
        </w:tc>
        <w:tc>
          <w:tcPr>
            <w:tcW w:w="1552" w:type="dxa"/>
          </w:tcPr>
          <w:p w:rsidR="006262CD" w:rsidRDefault="006262CD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CD" w:rsidRDefault="006262CD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33" w:rsidRDefault="00431EB9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62C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A4933" w:rsidTr="003B1D3D">
        <w:tc>
          <w:tcPr>
            <w:tcW w:w="1877" w:type="dxa"/>
          </w:tcPr>
          <w:p w:rsidR="004A4933" w:rsidRDefault="006262CD" w:rsidP="004A4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В01.065.002</w:t>
            </w:r>
          </w:p>
        </w:tc>
        <w:tc>
          <w:tcPr>
            <w:tcW w:w="6487" w:type="dxa"/>
          </w:tcPr>
          <w:p w:rsidR="004A4933" w:rsidRDefault="006262CD" w:rsidP="00AF6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прием врача-стоматолога терапевта с использованием индивидуального санитарно-гигиенического набора</w:t>
            </w:r>
          </w:p>
        </w:tc>
        <w:tc>
          <w:tcPr>
            <w:tcW w:w="1552" w:type="dxa"/>
          </w:tcPr>
          <w:p w:rsidR="004A4933" w:rsidRDefault="004A4933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CD" w:rsidRDefault="006262CD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CD" w:rsidRDefault="00431EB9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62C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A4933" w:rsidTr="003B1D3D">
        <w:tc>
          <w:tcPr>
            <w:tcW w:w="1877" w:type="dxa"/>
          </w:tcPr>
          <w:p w:rsidR="004A4933" w:rsidRDefault="00981405" w:rsidP="004A4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В01.064.001</w:t>
            </w:r>
          </w:p>
        </w:tc>
        <w:tc>
          <w:tcPr>
            <w:tcW w:w="6487" w:type="dxa"/>
          </w:tcPr>
          <w:p w:rsidR="004A4933" w:rsidRDefault="00981405" w:rsidP="00AF6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осмотр детского врача-стоматолога с использованием индивидуального санитарно-гигиенического набора</w:t>
            </w:r>
          </w:p>
        </w:tc>
        <w:tc>
          <w:tcPr>
            <w:tcW w:w="1552" w:type="dxa"/>
          </w:tcPr>
          <w:p w:rsidR="00981405" w:rsidRDefault="00981405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05" w:rsidRDefault="00981405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33" w:rsidRDefault="00431EB9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140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A4933" w:rsidTr="003B1D3D">
        <w:tc>
          <w:tcPr>
            <w:tcW w:w="1877" w:type="dxa"/>
          </w:tcPr>
          <w:p w:rsidR="004A4933" w:rsidRDefault="00981405" w:rsidP="004A4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В01.064.002</w:t>
            </w:r>
          </w:p>
        </w:tc>
        <w:tc>
          <w:tcPr>
            <w:tcW w:w="6487" w:type="dxa"/>
          </w:tcPr>
          <w:p w:rsidR="004A4933" w:rsidRDefault="00981405" w:rsidP="00AF6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осмотр детского врача-стоматолога с использованием индивидуального санитарно-гигиенического набора</w:t>
            </w:r>
          </w:p>
        </w:tc>
        <w:tc>
          <w:tcPr>
            <w:tcW w:w="1552" w:type="dxa"/>
          </w:tcPr>
          <w:p w:rsidR="00E169B2" w:rsidRDefault="00E169B2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B2" w:rsidRDefault="00E169B2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33" w:rsidRDefault="00431EB9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69B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A4933" w:rsidTr="003B1D3D">
        <w:tc>
          <w:tcPr>
            <w:tcW w:w="1877" w:type="dxa"/>
          </w:tcPr>
          <w:p w:rsidR="004A4933" w:rsidRDefault="00E169B2" w:rsidP="004A4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В01.067.001</w:t>
            </w:r>
          </w:p>
        </w:tc>
        <w:tc>
          <w:tcPr>
            <w:tcW w:w="6487" w:type="dxa"/>
          </w:tcPr>
          <w:p w:rsidR="004A4933" w:rsidRDefault="00E169B2" w:rsidP="00AF6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прием врача-стоматолога хирурга с использованием индивидуального санитарно-гигиенического набора</w:t>
            </w:r>
          </w:p>
        </w:tc>
        <w:tc>
          <w:tcPr>
            <w:tcW w:w="1552" w:type="dxa"/>
          </w:tcPr>
          <w:p w:rsidR="00E169B2" w:rsidRDefault="00E169B2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B2" w:rsidRDefault="00E169B2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33" w:rsidRDefault="00431EB9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69B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A4933" w:rsidTr="003B1D3D">
        <w:tc>
          <w:tcPr>
            <w:tcW w:w="1877" w:type="dxa"/>
          </w:tcPr>
          <w:p w:rsidR="004A4933" w:rsidRDefault="00DC0440" w:rsidP="004A4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В01.067.002</w:t>
            </w:r>
          </w:p>
        </w:tc>
        <w:tc>
          <w:tcPr>
            <w:tcW w:w="6487" w:type="dxa"/>
          </w:tcPr>
          <w:p w:rsidR="004A4933" w:rsidRDefault="00DC0440" w:rsidP="00AF6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прием врача-стоматолога хирурга с использованием индивидуального санитарно-гигиенического набора</w:t>
            </w:r>
          </w:p>
        </w:tc>
        <w:tc>
          <w:tcPr>
            <w:tcW w:w="1552" w:type="dxa"/>
          </w:tcPr>
          <w:p w:rsidR="00DC0440" w:rsidRDefault="00DC0440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440" w:rsidRDefault="00DC0440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33" w:rsidRDefault="00431EB9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044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A4933" w:rsidTr="003B1D3D">
        <w:tc>
          <w:tcPr>
            <w:tcW w:w="1877" w:type="dxa"/>
          </w:tcPr>
          <w:p w:rsidR="004A4933" w:rsidRDefault="006C75B9" w:rsidP="004A4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В01.063.001</w:t>
            </w:r>
          </w:p>
        </w:tc>
        <w:tc>
          <w:tcPr>
            <w:tcW w:w="6487" w:type="dxa"/>
          </w:tcPr>
          <w:p w:rsidR="004A4933" w:rsidRDefault="006C75B9" w:rsidP="00AF6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прием врача-стоматолога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индивидуального санитарно-гигиенического набора</w:t>
            </w:r>
          </w:p>
        </w:tc>
        <w:tc>
          <w:tcPr>
            <w:tcW w:w="1552" w:type="dxa"/>
          </w:tcPr>
          <w:p w:rsidR="006C75B9" w:rsidRDefault="006C75B9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5B9" w:rsidRDefault="006C75B9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33" w:rsidRDefault="00780762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75B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A4933" w:rsidTr="003B1D3D">
        <w:tc>
          <w:tcPr>
            <w:tcW w:w="1877" w:type="dxa"/>
          </w:tcPr>
          <w:p w:rsidR="004A4933" w:rsidRDefault="0033069B" w:rsidP="004A4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В01.063.002</w:t>
            </w:r>
          </w:p>
        </w:tc>
        <w:tc>
          <w:tcPr>
            <w:tcW w:w="6487" w:type="dxa"/>
          </w:tcPr>
          <w:p w:rsidR="004A4933" w:rsidRDefault="006C75B9" w:rsidP="00AF6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прием врача-стоматолога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индивидуального санитарно-гигиенического набора</w:t>
            </w:r>
          </w:p>
        </w:tc>
        <w:tc>
          <w:tcPr>
            <w:tcW w:w="1552" w:type="dxa"/>
          </w:tcPr>
          <w:p w:rsidR="006C75B9" w:rsidRDefault="006C75B9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5B9" w:rsidRDefault="006C75B9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33" w:rsidRDefault="00F00AEE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75B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A4933" w:rsidTr="003B1D3D">
        <w:tc>
          <w:tcPr>
            <w:tcW w:w="1877" w:type="dxa"/>
          </w:tcPr>
          <w:p w:rsidR="004A4933" w:rsidRDefault="00DC1CA9" w:rsidP="004A4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В01.066.001</w:t>
            </w:r>
          </w:p>
        </w:tc>
        <w:tc>
          <w:tcPr>
            <w:tcW w:w="6487" w:type="dxa"/>
          </w:tcPr>
          <w:p w:rsidR="004A4933" w:rsidRDefault="00363D68" w:rsidP="00AF6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прием врача-стоматолога ортопеда с использованием индивидуального санитарно-гигиенического набора</w:t>
            </w:r>
          </w:p>
        </w:tc>
        <w:tc>
          <w:tcPr>
            <w:tcW w:w="1552" w:type="dxa"/>
          </w:tcPr>
          <w:p w:rsidR="00363D68" w:rsidRDefault="00363D68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D68" w:rsidRDefault="00363D68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33" w:rsidRDefault="00F00AEE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3D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A4933" w:rsidTr="003B1D3D">
        <w:tc>
          <w:tcPr>
            <w:tcW w:w="1877" w:type="dxa"/>
          </w:tcPr>
          <w:p w:rsidR="004A4933" w:rsidRDefault="00DC1CA9" w:rsidP="004A4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В01.066.002</w:t>
            </w:r>
          </w:p>
        </w:tc>
        <w:tc>
          <w:tcPr>
            <w:tcW w:w="6487" w:type="dxa"/>
          </w:tcPr>
          <w:p w:rsidR="004A4933" w:rsidRDefault="00363D68" w:rsidP="00AF6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прием врача-стоматолога ортопеда с использованием индивидуального санитарно-гигиенического набора</w:t>
            </w:r>
          </w:p>
        </w:tc>
        <w:tc>
          <w:tcPr>
            <w:tcW w:w="1552" w:type="dxa"/>
          </w:tcPr>
          <w:p w:rsidR="00363D68" w:rsidRDefault="00363D68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D68" w:rsidRDefault="00363D68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33" w:rsidRDefault="00F00AEE" w:rsidP="00AF6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3D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81405" w:rsidTr="003B1D3D">
        <w:tc>
          <w:tcPr>
            <w:tcW w:w="1877" w:type="dxa"/>
          </w:tcPr>
          <w:p w:rsidR="00981405" w:rsidRDefault="00D7207E" w:rsidP="008C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В04.065.001</w:t>
            </w:r>
          </w:p>
        </w:tc>
        <w:tc>
          <w:tcPr>
            <w:tcW w:w="6487" w:type="dxa"/>
          </w:tcPr>
          <w:p w:rsidR="00981405" w:rsidRDefault="00D7207E" w:rsidP="008C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Консультация врача-стоматолога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терапевта</w:t>
            </w:r>
          </w:p>
        </w:tc>
        <w:tc>
          <w:tcPr>
            <w:tcW w:w="1552" w:type="dxa"/>
          </w:tcPr>
          <w:p w:rsidR="00981405" w:rsidRDefault="00AD1F12" w:rsidP="008C40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207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81405" w:rsidTr="003B1D3D">
        <w:tc>
          <w:tcPr>
            <w:tcW w:w="1877" w:type="dxa"/>
          </w:tcPr>
          <w:p w:rsidR="00981405" w:rsidRDefault="00D7207E" w:rsidP="008C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В04.065.001.001</w:t>
            </w:r>
          </w:p>
        </w:tc>
        <w:tc>
          <w:tcPr>
            <w:tcW w:w="6487" w:type="dxa"/>
          </w:tcPr>
          <w:p w:rsidR="00981405" w:rsidRDefault="00D7207E" w:rsidP="008C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врача-стоматолога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терапевта </w:t>
            </w: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с составлением плана лечения</w:t>
            </w:r>
            <w:r w:rsidR="00514D64">
              <w:rPr>
                <w:rFonts w:ascii="Times New Roman" w:hAnsi="Times New Roman" w:cs="Times New Roman"/>
                <w:sz w:val="24"/>
                <w:szCs w:val="24"/>
              </w:rPr>
              <w:t xml:space="preserve"> (КТ)</w:t>
            </w:r>
          </w:p>
        </w:tc>
        <w:tc>
          <w:tcPr>
            <w:tcW w:w="1552" w:type="dxa"/>
          </w:tcPr>
          <w:p w:rsidR="00D7207E" w:rsidRDefault="00D7207E" w:rsidP="008C40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05" w:rsidRDefault="00AD1F12" w:rsidP="008C40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7207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B1D3D" w:rsidTr="003B1D3D">
        <w:tc>
          <w:tcPr>
            <w:tcW w:w="1877" w:type="dxa"/>
          </w:tcPr>
          <w:p w:rsidR="003B1D3D" w:rsidRDefault="003B1D3D" w:rsidP="003B1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В04.065.002</w:t>
            </w:r>
          </w:p>
        </w:tc>
        <w:tc>
          <w:tcPr>
            <w:tcW w:w="6487" w:type="dxa"/>
          </w:tcPr>
          <w:p w:rsidR="003B1D3D" w:rsidRPr="00292229" w:rsidRDefault="003B1D3D" w:rsidP="003B1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врача-стоматолога </w:t>
            </w: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пародонтолога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(терапевта) </w:t>
            </w: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с первичным заполнением </w:t>
            </w: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пародонтальной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карты</w:t>
            </w:r>
          </w:p>
        </w:tc>
        <w:tc>
          <w:tcPr>
            <w:tcW w:w="1552" w:type="dxa"/>
          </w:tcPr>
          <w:p w:rsidR="003B1D3D" w:rsidRDefault="003B1D3D" w:rsidP="003B1D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3D" w:rsidRDefault="00AD1F12" w:rsidP="003B1D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1D3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B1D3D" w:rsidTr="003B1D3D">
        <w:tc>
          <w:tcPr>
            <w:tcW w:w="1877" w:type="dxa"/>
          </w:tcPr>
          <w:p w:rsidR="003B1D3D" w:rsidRDefault="003B1D3D" w:rsidP="003B1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В04.065.003</w:t>
            </w:r>
          </w:p>
        </w:tc>
        <w:tc>
          <w:tcPr>
            <w:tcW w:w="6487" w:type="dxa"/>
          </w:tcPr>
          <w:p w:rsidR="003B1D3D" w:rsidRDefault="003B1D3D" w:rsidP="003B1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врача-стоматолога </w:t>
            </w: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пародонтолога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(терапевта) </w:t>
            </w: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с повторным заполнением </w:t>
            </w: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пародонтальной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карты</w:t>
            </w:r>
          </w:p>
        </w:tc>
        <w:tc>
          <w:tcPr>
            <w:tcW w:w="1552" w:type="dxa"/>
          </w:tcPr>
          <w:p w:rsidR="00ED2603" w:rsidRDefault="00ED2603" w:rsidP="003B1D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D3D" w:rsidRDefault="00AD1F12" w:rsidP="003B1D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1D3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D2603" w:rsidTr="003B1D3D">
        <w:tc>
          <w:tcPr>
            <w:tcW w:w="1877" w:type="dxa"/>
          </w:tcPr>
          <w:p w:rsidR="00ED2603" w:rsidRDefault="00ED2603" w:rsidP="00ED2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В04.067.001</w:t>
            </w:r>
          </w:p>
        </w:tc>
        <w:tc>
          <w:tcPr>
            <w:tcW w:w="6487" w:type="dxa"/>
          </w:tcPr>
          <w:p w:rsidR="00ED2603" w:rsidRPr="0056527E" w:rsidRDefault="00ED2603" w:rsidP="00ED2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Консультация врача-стоматолога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хирурга</w:t>
            </w:r>
          </w:p>
        </w:tc>
        <w:tc>
          <w:tcPr>
            <w:tcW w:w="1552" w:type="dxa"/>
          </w:tcPr>
          <w:p w:rsidR="00ED2603" w:rsidRDefault="00AD1F12" w:rsidP="00ED26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7428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ED260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D2603" w:rsidTr="003B1D3D">
        <w:tc>
          <w:tcPr>
            <w:tcW w:w="1877" w:type="dxa"/>
          </w:tcPr>
          <w:p w:rsidR="00ED2603" w:rsidRDefault="00B22CF5" w:rsidP="00ED2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963">
              <w:rPr>
                <w:rFonts w:ascii="Times New Roman" w:hAnsi="Times New Roman" w:cs="Times New Roman"/>
                <w:sz w:val="24"/>
                <w:szCs w:val="24"/>
              </w:rPr>
              <w:t>В04.067.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001.001</w:t>
            </w:r>
          </w:p>
        </w:tc>
        <w:tc>
          <w:tcPr>
            <w:tcW w:w="6487" w:type="dxa"/>
          </w:tcPr>
          <w:p w:rsidR="00ED2603" w:rsidRDefault="00B22CF5" w:rsidP="00ED2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врача-стоматолога хирурга,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имплантолога</w:t>
            </w:r>
            <w:proofErr w:type="spellEnd"/>
            <w:r w:rsidR="00CE6390">
              <w:rPr>
                <w:rFonts w:ascii="Times New Roman" w:hAnsi="Times New Roman" w:cs="Times New Roman"/>
                <w:sz w:val="24"/>
                <w:szCs w:val="24"/>
              </w:rPr>
              <w:t xml:space="preserve"> (КТ)</w:t>
            </w:r>
          </w:p>
        </w:tc>
        <w:tc>
          <w:tcPr>
            <w:tcW w:w="1552" w:type="dxa"/>
          </w:tcPr>
          <w:p w:rsidR="00CE6390" w:rsidRDefault="00CE6390" w:rsidP="00ED26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03" w:rsidRDefault="00AD1F12" w:rsidP="00ED26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22CF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75D74" w:rsidTr="003B1D3D">
        <w:tc>
          <w:tcPr>
            <w:tcW w:w="1877" w:type="dxa"/>
          </w:tcPr>
          <w:p w:rsidR="00775D74" w:rsidRPr="006C1075" w:rsidRDefault="00775D74" w:rsidP="00775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В04.063.001</w:t>
            </w:r>
          </w:p>
        </w:tc>
        <w:tc>
          <w:tcPr>
            <w:tcW w:w="6487" w:type="dxa"/>
          </w:tcPr>
          <w:p w:rsidR="00775D74" w:rsidRPr="006C1075" w:rsidRDefault="00775D74" w:rsidP="00775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врача-стоматолога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ортодонта</w:t>
            </w:r>
            <w:proofErr w:type="spellEnd"/>
          </w:p>
        </w:tc>
        <w:tc>
          <w:tcPr>
            <w:tcW w:w="1552" w:type="dxa"/>
          </w:tcPr>
          <w:p w:rsidR="00775D74" w:rsidRDefault="00780762" w:rsidP="00775D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5D7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75D74" w:rsidTr="003B1D3D">
        <w:tc>
          <w:tcPr>
            <w:tcW w:w="1877" w:type="dxa"/>
          </w:tcPr>
          <w:p w:rsidR="00775D74" w:rsidRDefault="00775D74" w:rsidP="00775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В04.063.001.001</w:t>
            </w:r>
          </w:p>
        </w:tc>
        <w:tc>
          <w:tcPr>
            <w:tcW w:w="6487" w:type="dxa"/>
          </w:tcPr>
          <w:p w:rsidR="00775D74" w:rsidRDefault="00775D74" w:rsidP="00775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врача-стоматолога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составлением плана лечения</w:t>
            </w:r>
            <w:r w:rsidR="00EF3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</w:tcPr>
          <w:p w:rsidR="008A7FEC" w:rsidRDefault="008A7FEC" w:rsidP="00775D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D74" w:rsidRDefault="00DD6FF0" w:rsidP="00775D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5D7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A7FEC" w:rsidTr="003B1D3D">
        <w:tc>
          <w:tcPr>
            <w:tcW w:w="1877" w:type="dxa"/>
          </w:tcPr>
          <w:p w:rsidR="008A7FEC" w:rsidRDefault="008A7FEC" w:rsidP="008A7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В04.066.001</w:t>
            </w:r>
          </w:p>
        </w:tc>
        <w:tc>
          <w:tcPr>
            <w:tcW w:w="6487" w:type="dxa"/>
          </w:tcPr>
          <w:p w:rsidR="008A7FEC" w:rsidRDefault="008A7FEC" w:rsidP="008A7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врача стоматолога ортопеда</w:t>
            </w:r>
          </w:p>
        </w:tc>
        <w:tc>
          <w:tcPr>
            <w:tcW w:w="1552" w:type="dxa"/>
          </w:tcPr>
          <w:p w:rsidR="008A7FEC" w:rsidRDefault="00AD1F12" w:rsidP="008A7F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7FE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A7FEC" w:rsidTr="00277C00">
        <w:trPr>
          <w:trHeight w:val="585"/>
        </w:trPr>
        <w:tc>
          <w:tcPr>
            <w:tcW w:w="1877" w:type="dxa"/>
          </w:tcPr>
          <w:p w:rsidR="008A7FEC" w:rsidRDefault="008A7FEC" w:rsidP="008A7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В04.066.001.001</w:t>
            </w:r>
          </w:p>
        </w:tc>
        <w:tc>
          <w:tcPr>
            <w:tcW w:w="6487" w:type="dxa"/>
          </w:tcPr>
          <w:p w:rsidR="00277C00" w:rsidRDefault="008A7FEC" w:rsidP="008A7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врача-стоматолога </w:t>
            </w:r>
            <w:r w:rsidR="007C412A">
              <w:rPr>
                <w:rFonts w:ascii="Times New Roman" w:hAnsi="Times New Roman" w:cs="Times New Roman"/>
                <w:sz w:val="24"/>
                <w:szCs w:val="24"/>
              </w:rPr>
              <w:t>ортопеда</w:t>
            </w:r>
            <w:r w:rsidR="00CD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с составлением плана лечения</w:t>
            </w:r>
            <w:r w:rsidR="00EE1188">
              <w:rPr>
                <w:rFonts w:ascii="Times New Roman" w:hAnsi="Times New Roman" w:cs="Times New Roman"/>
                <w:sz w:val="24"/>
                <w:szCs w:val="24"/>
              </w:rPr>
              <w:t xml:space="preserve"> (КТ)</w:t>
            </w:r>
          </w:p>
        </w:tc>
        <w:tc>
          <w:tcPr>
            <w:tcW w:w="1552" w:type="dxa"/>
          </w:tcPr>
          <w:p w:rsidR="008A7FEC" w:rsidRDefault="008A7FEC" w:rsidP="008A7F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FEC" w:rsidRDefault="00AD1F12" w:rsidP="008A7F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A7FE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77C00" w:rsidTr="003B1D3D">
        <w:trPr>
          <w:trHeight w:val="240"/>
        </w:trPr>
        <w:tc>
          <w:tcPr>
            <w:tcW w:w="1877" w:type="dxa"/>
          </w:tcPr>
          <w:p w:rsidR="00277C00" w:rsidRDefault="00277C00" w:rsidP="008A7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В03.066.001</w:t>
            </w:r>
          </w:p>
        </w:tc>
        <w:tc>
          <w:tcPr>
            <w:tcW w:w="6487" w:type="dxa"/>
          </w:tcPr>
          <w:p w:rsidR="00277C00" w:rsidRPr="00627A89" w:rsidRDefault="00277C00" w:rsidP="008A7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</w:t>
            </w:r>
            <w:r w:rsidR="00627A8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ектуальный отчет состояния полости рта</w:t>
            </w:r>
            <w:r w:rsidR="00627A8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627A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52" w:type="dxa"/>
          </w:tcPr>
          <w:p w:rsidR="00277C00" w:rsidRDefault="00780762" w:rsidP="008A7F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77C0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A7FEC" w:rsidTr="002959FC">
        <w:trPr>
          <w:trHeight w:val="270"/>
        </w:trPr>
        <w:tc>
          <w:tcPr>
            <w:tcW w:w="1877" w:type="dxa"/>
          </w:tcPr>
          <w:p w:rsidR="002959FC" w:rsidRDefault="008A7FEC" w:rsidP="008A7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А02.07.001</w:t>
            </w:r>
          </w:p>
        </w:tc>
        <w:tc>
          <w:tcPr>
            <w:tcW w:w="6487" w:type="dxa"/>
          </w:tcPr>
          <w:p w:rsidR="008A7FEC" w:rsidRPr="005D5163" w:rsidRDefault="008A7FEC" w:rsidP="008A7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 стоматолога</w:t>
            </w:r>
          </w:p>
        </w:tc>
        <w:tc>
          <w:tcPr>
            <w:tcW w:w="1552" w:type="dxa"/>
          </w:tcPr>
          <w:p w:rsidR="008A7FEC" w:rsidRDefault="00F00AEE" w:rsidP="008A7F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7FE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959FC" w:rsidTr="003B1D3D">
        <w:trPr>
          <w:trHeight w:val="285"/>
        </w:trPr>
        <w:tc>
          <w:tcPr>
            <w:tcW w:w="1877" w:type="dxa"/>
          </w:tcPr>
          <w:p w:rsidR="002959FC" w:rsidRDefault="002959FC" w:rsidP="008A7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А02.07.002</w:t>
            </w:r>
          </w:p>
        </w:tc>
        <w:tc>
          <w:tcPr>
            <w:tcW w:w="6487" w:type="dxa"/>
          </w:tcPr>
          <w:p w:rsidR="002959FC" w:rsidRDefault="002959FC" w:rsidP="008A7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Адаптационный прием ребенка перед стоматологическим лечением </w:t>
            </w:r>
          </w:p>
        </w:tc>
        <w:tc>
          <w:tcPr>
            <w:tcW w:w="1552" w:type="dxa"/>
          </w:tcPr>
          <w:p w:rsidR="002959FC" w:rsidRDefault="002959FC" w:rsidP="008A7F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9FC" w:rsidRDefault="00BB56EF" w:rsidP="008A7F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959FC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</w:tc>
      </w:tr>
      <w:tr w:rsidR="004B42A5" w:rsidTr="003B1D3D">
        <w:tc>
          <w:tcPr>
            <w:tcW w:w="1877" w:type="dxa"/>
          </w:tcPr>
          <w:p w:rsidR="004B42A5" w:rsidRDefault="004B42A5" w:rsidP="004B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В01.003.001</w:t>
            </w:r>
          </w:p>
        </w:tc>
        <w:tc>
          <w:tcPr>
            <w:tcW w:w="6487" w:type="dxa"/>
          </w:tcPr>
          <w:p w:rsidR="004B42A5" w:rsidRPr="00292229" w:rsidRDefault="004B42A5" w:rsidP="004B42A5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Анестезия аппликационная</w:t>
            </w:r>
          </w:p>
        </w:tc>
        <w:tc>
          <w:tcPr>
            <w:tcW w:w="1552" w:type="dxa"/>
          </w:tcPr>
          <w:p w:rsidR="004B42A5" w:rsidRDefault="00BB56EF" w:rsidP="004B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42A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3636B" w:rsidTr="003B1D3D">
        <w:tc>
          <w:tcPr>
            <w:tcW w:w="1877" w:type="dxa"/>
          </w:tcPr>
          <w:p w:rsidR="0043636B" w:rsidRDefault="0043636B" w:rsidP="00436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В01.003.001.001</w:t>
            </w:r>
          </w:p>
        </w:tc>
        <w:tc>
          <w:tcPr>
            <w:tcW w:w="6487" w:type="dxa"/>
          </w:tcPr>
          <w:p w:rsidR="0043636B" w:rsidRPr="00292229" w:rsidRDefault="0043636B" w:rsidP="0043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Анестезия инфильтрационная</w:t>
            </w:r>
          </w:p>
        </w:tc>
        <w:tc>
          <w:tcPr>
            <w:tcW w:w="1552" w:type="dxa"/>
          </w:tcPr>
          <w:p w:rsidR="0043636B" w:rsidRDefault="00BB56EF" w:rsidP="004363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636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3636B" w:rsidTr="003B1D3D">
        <w:tc>
          <w:tcPr>
            <w:tcW w:w="1877" w:type="dxa"/>
          </w:tcPr>
          <w:p w:rsidR="0043636B" w:rsidRDefault="0043636B" w:rsidP="00436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В01.003.001.002</w:t>
            </w:r>
          </w:p>
        </w:tc>
        <w:tc>
          <w:tcPr>
            <w:tcW w:w="6487" w:type="dxa"/>
          </w:tcPr>
          <w:p w:rsidR="0043636B" w:rsidRPr="00292229" w:rsidRDefault="0043636B" w:rsidP="0043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Анестезия проводниковая</w:t>
            </w:r>
          </w:p>
        </w:tc>
        <w:tc>
          <w:tcPr>
            <w:tcW w:w="1552" w:type="dxa"/>
          </w:tcPr>
          <w:p w:rsidR="0043636B" w:rsidRDefault="00BB56EF" w:rsidP="004363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636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3636B" w:rsidTr="003B1D3D">
        <w:tc>
          <w:tcPr>
            <w:tcW w:w="1877" w:type="dxa"/>
          </w:tcPr>
          <w:p w:rsidR="0043636B" w:rsidRDefault="003C5141" w:rsidP="00436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А11.07.001</w:t>
            </w:r>
          </w:p>
        </w:tc>
        <w:tc>
          <w:tcPr>
            <w:tcW w:w="6487" w:type="dxa"/>
          </w:tcPr>
          <w:p w:rsidR="0043636B" w:rsidRDefault="003C5141" w:rsidP="00436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Наложение коффердама</w:t>
            </w:r>
          </w:p>
        </w:tc>
        <w:tc>
          <w:tcPr>
            <w:tcW w:w="1552" w:type="dxa"/>
          </w:tcPr>
          <w:p w:rsidR="0043636B" w:rsidRDefault="00BB56EF" w:rsidP="004363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62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514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3636B" w:rsidTr="003B1D3D">
        <w:tc>
          <w:tcPr>
            <w:tcW w:w="1877" w:type="dxa"/>
          </w:tcPr>
          <w:p w:rsidR="0043636B" w:rsidRDefault="003C5141" w:rsidP="00436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  <w:r w:rsidRPr="00343928">
              <w:rPr>
                <w:rFonts w:ascii="Times New Roman" w:hAnsi="Times New Roman" w:cs="Times New Roman"/>
                <w:sz w:val="24"/>
                <w:szCs w:val="24"/>
              </w:rPr>
              <w:t>.07.003</w:t>
            </w:r>
          </w:p>
        </w:tc>
        <w:tc>
          <w:tcPr>
            <w:tcW w:w="6487" w:type="dxa"/>
          </w:tcPr>
          <w:p w:rsidR="0043636B" w:rsidRDefault="003C5141" w:rsidP="00436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Наложение жидкого коффердама</w:t>
            </w:r>
          </w:p>
        </w:tc>
        <w:tc>
          <w:tcPr>
            <w:tcW w:w="1552" w:type="dxa"/>
          </w:tcPr>
          <w:p w:rsidR="0043636B" w:rsidRDefault="00BB56EF" w:rsidP="004363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514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C5141" w:rsidTr="003B1D3D">
        <w:tc>
          <w:tcPr>
            <w:tcW w:w="1877" w:type="dxa"/>
          </w:tcPr>
          <w:p w:rsidR="003C5141" w:rsidRDefault="003C5141" w:rsidP="003C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А11.07.002</w:t>
            </w:r>
          </w:p>
        </w:tc>
        <w:tc>
          <w:tcPr>
            <w:tcW w:w="6487" w:type="dxa"/>
          </w:tcPr>
          <w:p w:rsidR="003C5141" w:rsidRPr="0018373F" w:rsidRDefault="003C5141" w:rsidP="003C51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OptraGate</w:t>
            </w:r>
            <w:proofErr w:type="spellEnd"/>
          </w:p>
        </w:tc>
        <w:tc>
          <w:tcPr>
            <w:tcW w:w="1552" w:type="dxa"/>
          </w:tcPr>
          <w:p w:rsidR="003C5141" w:rsidRDefault="00BB56EF" w:rsidP="003C51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62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514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C5141" w:rsidTr="00CB0090">
        <w:trPr>
          <w:trHeight w:val="315"/>
        </w:trPr>
        <w:tc>
          <w:tcPr>
            <w:tcW w:w="1877" w:type="dxa"/>
          </w:tcPr>
          <w:p w:rsidR="003C5141" w:rsidRDefault="000F76C7" w:rsidP="003C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А11.07.004</w:t>
            </w:r>
          </w:p>
        </w:tc>
        <w:tc>
          <w:tcPr>
            <w:tcW w:w="6487" w:type="dxa"/>
          </w:tcPr>
          <w:p w:rsidR="00CB0090" w:rsidRPr="00CB0090" w:rsidRDefault="000F76C7" w:rsidP="003C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OptiDam</w:t>
            </w:r>
            <w:proofErr w:type="spellEnd"/>
          </w:p>
        </w:tc>
        <w:tc>
          <w:tcPr>
            <w:tcW w:w="1552" w:type="dxa"/>
          </w:tcPr>
          <w:p w:rsidR="003C5141" w:rsidRDefault="00BB56EF" w:rsidP="003C51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62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76C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B0090" w:rsidTr="00994153">
        <w:trPr>
          <w:trHeight w:val="267"/>
        </w:trPr>
        <w:tc>
          <w:tcPr>
            <w:tcW w:w="1877" w:type="dxa"/>
          </w:tcPr>
          <w:p w:rsidR="00CB0090" w:rsidRDefault="00CB0090" w:rsidP="003C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</w:t>
            </w:r>
            <w:r w:rsidR="00994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B12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487" w:type="dxa"/>
          </w:tcPr>
          <w:p w:rsidR="00994153" w:rsidRPr="0018373F" w:rsidRDefault="00CB0090" w:rsidP="003C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препарирование</w:t>
            </w:r>
          </w:p>
        </w:tc>
        <w:tc>
          <w:tcPr>
            <w:tcW w:w="1552" w:type="dxa"/>
          </w:tcPr>
          <w:p w:rsidR="00CB0090" w:rsidRDefault="006D7A35" w:rsidP="003C51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B009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94153" w:rsidTr="008C400C">
        <w:trPr>
          <w:trHeight w:val="270"/>
        </w:trPr>
        <w:tc>
          <w:tcPr>
            <w:tcW w:w="1877" w:type="dxa"/>
          </w:tcPr>
          <w:p w:rsidR="00994153" w:rsidRDefault="00994153" w:rsidP="003C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</w:t>
            </w:r>
            <w:r w:rsidR="00B12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487" w:type="dxa"/>
          </w:tcPr>
          <w:p w:rsidR="00994153" w:rsidRDefault="00994153" w:rsidP="003C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пришлифовывание</w:t>
            </w:r>
            <w:proofErr w:type="spellEnd"/>
          </w:p>
        </w:tc>
        <w:tc>
          <w:tcPr>
            <w:tcW w:w="1552" w:type="dxa"/>
          </w:tcPr>
          <w:p w:rsidR="00994153" w:rsidRDefault="006D7A35" w:rsidP="003C51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62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41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C5141" w:rsidTr="008C400C">
        <w:tc>
          <w:tcPr>
            <w:tcW w:w="1877" w:type="dxa"/>
          </w:tcPr>
          <w:p w:rsidR="003C5141" w:rsidRDefault="003C5141" w:rsidP="003C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3C5141" w:rsidRPr="009754AF" w:rsidRDefault="009754AF" w:rsidP="003C514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4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Профессиональная гигиена полости рта</w:t>
            </w:r>
          </w:p>
        </w:tc>
        <w:tc>
          <w:tcPr>
            <w:tcW w:w="1552" w:type="dxa"/>
          </w:tcPr>
          <w:p w:rsidR="003C5141" w:rsidRDefault="003C5141" w:rsidP="003C51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141" w:rsidTr="008C400C">
        <w:tc>
          <w:tcPr>
            <w:tcW w:w="1877" w:type="dxa"/>
          </w:tcPr>
          <w:p w:rsidR="003C5141" w:rsidRDefault="007262A2" w:rsidP="003C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А14.07.001</w:t>
            </w:r>
          </w:p>
        </w:tc>
        <w:tc>
          <w:tcPr>
            <w:tcW w:w="6487" w:type="dxa"/>
          </w:tcPr>
          <w:p w:rsidR="003C5141" w:rsidRDefault="007262A2" w:rsidP="003C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Обучение гигиене полости рта, подбор индивидуальных средств и предметов гигиены</w:t>
            </w:r>
          </w:p>
        </w:tc>
        <w:tc>
          <w:tcPr>
            <w:tcW w:w="1552" w:type="dxa"/>
          </w:tcPr>
          <w:p w:rsidR="007262A2" w:rsidRDefault="007262A2" w:rsidP="003C51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141" w:rsidRDefault="0047067D" w:rsidP="003C51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62A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C5141" w:rsidTr="008C400C">
        <w:tc>
          <w:tcPr>
            <w:tcW w:w="1877" w:type="dxa"/>
          </w:tcPr>
          <w:p w:rsidR="003C5141" w:rsidRDefault="007262A2" w:rsidP="003C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487" w:type="dxa"/>
          </w:tcPr>
          <w:p w:rsidR="003C5141" w:rsidRDefault="007262A2" w:rsidP="003C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профессиональная гигиена полости рта (включающая ультразвук, </w:t>
            </w: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prophyflex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, полировка пастой, аппликация фтористым гелем с применением индивидуальных ложек)</w:t>
            </w:r>
          </w:p>
        </w:tc>
        <w:tc>
          <w:tcPr>
            <w:tcW w:w="1552" w:type="dxa"/>
          </w:tcPr>
          <w:p w:rsidR="007262A2" w:rsidRDefault="007262A2" w:rsidP="003C51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2A2" w:rsidRDefault="007262A2" w:rsidP="003C51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2A2" w:rsidRDefault="007262A2" w:rsidP="003C51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141" w:rsidRDefault="0047067D" w:rsidP="003C51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262A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262A2" w:rsidTr="008C400C">
        <w:tc>
          <w:tcPr>
            <w:tcW w:w="1877" w:type="dxa"/>
          </w:tcPr>
          <w:p w:rsidR="007262A2" w:rsidRPr="007262A2" w:rsidRDefault="007262A2" w:rsidP="0072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6487" w:type="dxa"/>
          </w:tcPr>
          <w:p w:rsidR="007262A2" w:rsidRDefault="007262A2" w:rsidP="0072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профессиональная гигиена полости рта </w:t>
            </w:r>
          </w:p>
          <w:p w:rsidR="007262A2" w:rsidRPr="00292229" w:rsidRDefault="007262A2" w:rsidP="0072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(включающая ультразвук, полировка пастой, аппликация фтористым гелем с применением индивидуальных ложек)</w:t>
            </w:r>
          </w:p>
        </w:tc>
        <w:tc>
          <w:tcPr>
            <w:tcW w:w="1552" w:type="dxa"/>
          </w:tcPr>
          <w:p w:rsidR="007262A2" w:rsidRDefault="007262A2" w:rsidP="00726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2A2" w:rsidRDefault="007262A2" w:rsidP="00726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2A2" w:rsidRDefault="0047067D" w:rsidP="00726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262A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262A2" w:rsidTr="005E2F65">
        <w:trPr>
          <w:trHeight w:val="810"/>
        </w:trPr>
        <w:tc>
          <w:tcPr>
            <w:tcW w:w="1877" w:type="dxa"/>
          </w:tcPr>
          <w:p w:rsidR="007262A2" w:rsidRDefault="009235DC" w:rsidP="0072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</w:tc>
        <w:tc>
          <w:tcPr>
            <w:tcW w:w="6487" w:type="dxa"/>
          </w:tcPr>
          <w:p w:rsidR="005E2F65" w:rsidRPr="00292229" w:rsidRDefault="007262A2" w:rsidP="0072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2A2">
              <w:rPr>
                <w:rFonts w:ascii="Times New Roman" w:hAnsi="Times New Roman" w:cs="Times New Roman"/>
                <w:sz w:val="24"/>
                <w:szCs w:val="24"/>
              </w:rPr>
              <w:t>Профессиональна гигиена полости рта</w:t>
            </w: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(включающая ультразвук, </w:t>
            </w: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prophyflex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, полировка пастой, аппликация фтористым гелем с применением индивидуальных ложек)</w:t>
            </w:r>
          </w:p>
        </w:tc>
        <w:tc>
          <w:tcPr>
            <w:tcW w:w="1552" w:type="dxa"/>
          </w:tcPr>
          <w:p w:rsidR="007262A2" w:rsidRDefault="007262A2" w:rsidP="00726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2A2" w:rsidRDefault="007262A2" w:rsidP="00726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2A2" w:rsidRDefault="0047067D" w:rsidP="0072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50</w:t>
            </w:r>
            <w:r w:rsidR="007262A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E2F65" w:rsidTr="008C400C">
        <w:trPr>
          <w:trHeight w:val="285"/>
        </w:trPr>
        <w:tc>
          <w:tcPr>
            <w:tcW w:w="1877" w:type="dxa"/>
          </w:tcPr>
          <w:p w:rsidR="005E2F65" w:rsidRDefault="005E2F65" w:rsidP="0072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А16.07.001.003</w:t>
            </w:r>
          </w:p>
        </w:tc>
        <w:tc>
          <w:tcPr>
            <w:tcW w:w="6487" w:type="dxa"/>
          </w:tcPr>
          <w:p w:rsidR="005E2F65" w:rsidRPr="007262A2" w:rsidRDefault="005E2F65" w:rsidP="0072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Снятие мягких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наддесневых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отложений </w:t>
            </w:r>
            <w:r w:rsidR="00F917F9">
              <w:rPr>
                <w:rFonts w:ascii="Times New Roman" w:hAnsi="Times New Roman" w:cs="Times New Roman"/>
                <w:sz w:val="24"/>
                <w:szCs w:val="24"/>
              </w:rPr>
              <w:t>с применением щетки, пасты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о</w:t>
            </w:r>
            <w:r w:rsidR="00F917F9">
              <w:rPr>
                <w:rFonts w:ascii="Times New Roman" w:hAnsi="Times New Roman" w:cs="Times New Roman"/>
                <w:sz w:val="24"/>
                <w:szCs w:val="24"/>
              </w:rPr>
              <w:t>перацией дентальной имплантации</w:t>
            </w:r>
          </w:p>
        </w:tc>
        <w:tc>
          <w:tcPr>
            <w:tcW w:w="1552" w:type="dxa"/>
          </w:tcPr>
          <w:p w:rsidR="005E2F65" w:rsidRDefault="005E2F65" w:rsidP="0072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F65" w:rsidRDefault="0047067D" w:rsidP="005E2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E2F6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262A2" w:rsidTr="008C400C">
        <w:tc>
          <w:tcPr>
            <w:tcW w:w="1877" w:type="dxa"/>
          </w:tcPr>
          <w:p w:rsidR="007262A2" w:rsidRDefault="00C84367" w:rsidP="0072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А22.07.001</w:t>
            </w:r>
          </w:p>
        </w:tc>
        <w:tc>
          <w:tcPr>
            <w:tcW w:w="6487" w:type="dxa"/>
          </w:tcPr>
          <w:p w:rsidR="007262A2" w:rsidRDefault="00C84367" w:rsidP="0072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Ультразвуковое удаление </w:t>
            </w: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наддесневых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 мягких и твердых зубных отложений (в области 1 зуба)</w:t>
            </w:r>
          </w:p>
        </w:tc>
        <w:tc>
          <w:tcPr>
            <w:tcW w:w="1552" w:type="dxa"/>
          </w:tcPr>
          <w:p w:rsidR="00C84367" w:rsidRDefault="00C84367" w:rsidP="00726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2A2" w:rsidRDefault="0047067D" w:rsidP="00726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436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262A2" w:rsidTr="008C400C">
        <w:tc>
          <w:tcPr>
            <w:tcW w:w="1877" w:type="dxa"/>
          </w:tcPr>
          <w:p w:rsidR="007262A2" w:rsidRDefault="00C84367" w:rsidP="0072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А22.07.002</w:t>
            </w:r>
          </w:p>
        </w:tc>
        <w:tc>
          <w:tcPr>
            <w:tcW w:w="6487" w:type="dxa"/>
          </w:tcPr>
          <w:p w:rsidR="007262A2" w:rsidRDefault="00C84367" w:rsidP="0072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Ультразвуковое удаление зубного камня (над- и </w:t>
            </w: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поддесневого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) в области 1 зуба</w:t>
            </w:r>
          </w:p>
        </w:tc>
        <w:tc>
          <w:tcPr>
            <w:tcW w:w="1552" w:type="dxa"/>
          </w:tcPr>
          <w:p w:rsidR="00C84367" w:rsidRDefault="00C84367" w:rsidP="00726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2A2" w:rsidRDefault="0047067D" w:rsidP="00726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436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262A2" w:rsidTr="008C400C">
        <w:tc>
          <w:tcPr>
            <w:tcW w:w="1877" w:type="dxa"/>
          </w:tcPr>
          <w:p w:rsidR="007262A2" w:rsidRDefault="00C84367" w:rsidP="0072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А16.07.002</w:t>
            </w:r>
          </w:p>
        </w:tc>
        <w:tc>
          <w:tcPr>
            <w:tcW w:w="6487" w:type="dxa"/>
          </w:tcPr>
          <w:p w:rsidR="007262A2" w:rsidRDefault="00C84367" w:rsidP="0072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</w:t>
            </w: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наддесневых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поддесневых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зубных отложений ручным методом в области 1 зуба</w:t>
            </w:r>
          </w:p>
        </w:tc>
        <w:tc>
          <w:tcPr>
            <w:tcW w:w="1552" w:type="dxa"/>
          </w:tcPr>
          <w:p w:rsidR="00C84367" w:rsidRDefault="00C84367" w:rsidP="00726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2A2" w:rsidRDefault="0047067D" w:rsidP="00726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436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262A2" w:rsidTr="008C400C">
        <w:tc>
          <w:tcPr>
            <w:tcW w:w="1877" w:type="dxa"/>
          </w:tcPr>
          <w:p w:rsidR="007262A2" w:rsidRDefault="00EB1F5C" w:rsidP="0072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А22.07.003</w:t>
            </w:r>
          </w:p>
        </w:tc>
        <w:tc>
          <w:tcPr>
            <w:tcW w:w="6487" w:type="dxa"/>
          </w:tcPr>
          <w:p w:rsidR="007262A2" w:rsidRDefault="00EB1F5C" w:rsidP="0072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</w:t>
            </w: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наддесневых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поддесневых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зубных отложений в области имплантата</w:t>
            </w:r>
          </w:p>
        </w:tc>
        <w:tc>
          <w:tcPr>
            <w:tcW w:w="1552" w:type="dxa"/>
          </w:tcPr>
          <w:p w:rsidR="00EB1F5C" w:rsidRDefault="00EB1F5C" w:rsidP="00726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2A2" w:rsidRDefault="0047067D" w:rsidP="00726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1F5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B1F5C" w:rsidTr="008C400C">
        <w:tc>
          <w:tcPr>
            <w:tcW w:w="1877" w:type="dxa"/>
          </w:tcPr>
          <w:p w:rsidR="00EB1F5C" w:rsidRDefault="00EB1F5C" w:rsidP="00EB1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А23.07.001</w:t>
            </w:r>
          </w:p>
        </w:tc>
        <w:tc>
          <w:tcPr>
            <w:tcW w:w="6487" w:type="dxa"/>
          </w:tcPr>
          <w:p w:rsidR="00EB1F5C" w:rsidRPr="00292229" w:rsidRDefault="00EB1F5C" w:rsidP="00EB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Пескоструйная обработка (в области 1-го зуба)</w:t>
            </w:r>
          </w:p>
        </w:tc>
        <w:tc>
          <w:tcPr>
            <w:tcW w:w="1552" w:type="dxa"/>
          </w:tcPr>
          <w:p w:rsidR="00EB1F5C" w:rsidRDefault="0047067D" w:rsidP="00EB1F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B1F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1F5C" w:rsidTr="008C400C">
        <w:tc>
          <w:tcPr>
            <w:tcW w:w="1877" w:type="dxa"/>
          </w:tcPr>
          <w:p w:rsidR="00EB1F5C" w:rsidRDefault="00EB1F5C" w:rsidP="00EB1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А16.07.003</w:t>
            </w:r>
          </w:p>
        </w:tc>
        <w:tc>
          <w:tcPr>
            <w:tcW w:w="6487" w:type="dxa"/>
          </w:tcPr>
          <w:p w:rsidR="00EB1F5C" w:rsidRDefault="008D2254" w:rsidP="00EB1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Покрытие фтористым лаком (в области 1 зуба)</w:t>
            </w:r>
          </w:p>
        </w:tc>
        <w:tc>
          <w:tcPr>
            <w:tcW w:w="1552" w:type="dxa"/>
          </w:tcPr>
          <w:p w:rsidR="00EB1F5C" w:rsidRDefault="0047067D" w:rsidP="00EB1F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D225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1F5C" w:rsidTr="008C400C">
        <w:tc>
          <w:tcPr>
            <w:tcW w:w="1877" w:type="dxa"/>
          </w:tcPr>
          <w:p w:rsidR="00EB1F5C" w:rsidRDefault="008D2254" w:rsidP="00EB1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А16.07.004</w:t>
            </w:r>
          </w:p>
        </w:tc>
        <w:tc>
          <w:tcPr>
            <w:tcW w:w="6487" w:type="dxa"/>
          </w:tcPr>
          <w:p w:rsidR="00EB1F5C" w:rsidRDefault="008D2254" w:rsidP="00EB1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отбеливание зубов домашнее по технологии </w:t>
            </w:r>
            <w:r w:rsidRPr="00292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Opalescence</w:t>
            </w:r>
          </w:p>
        </w:tc>
        <w:tc>
          <w:tcPr>
            <w:tcW w:w="1552" w:type="dxa"/>
          </w:tcPr>
          <w:p w:rsidR="008D2254" w:rsidRDefault="008D2254" w:rsidP="00EB1F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5C" w:rsidRDefault="0047067D" w:rsidP="00EB1F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E3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225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B1F5C" w:rsidTr="008C400C">
        <w:tc>
          <w:tcPr>
            <w:tcW w:w="1877" w:type="dxa"/>
          </w:tcPr>
          <w:p w:rsidR="00EB1F5C" w:rsidRDefault="00EB1F5C" w:rsidP="00EB1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EB1F5C" w:rsidRPr="0010074D" w:rsidRDefault="0010074D" w:rsidP="00EB1F5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Пародонтология</w:t>
            </w:r>
            <w:proofErr w:type="spellEnd"/>
          </w:p>
        </w:tc>
        <w:tc>
          <w:tcPr>
            <w:tcW w:w="1552" w:type="dxa"/>
          </w:tcPr>
          <w:p w:rsidR="00EB1F5C" w:rsidRDefault="00EB1F5C" w:rsidP="00EB1F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F5C" w:rsidTr="008C400C">
        <w:tc>
          <w:tcPr>
            <w:tcW w:w="1877" w:type="dxa"/>
          </w:tcPr>
          <w:p w:rsidR="00EB1F5C" w:rsidRDefault="0010074D" w:rsidP="00EB1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А16.07.005</w:t>
            </w:r>
          </w:p>
        </w:tc>
        <w:tc>
          <w:tcPr>
            <w:tcW w:w="6487" w:type="dxa"/>
          </w:tcPr>
          <w:p w:rsidR="00EB1F5C" w:rsidRDefault="0010074D" w:rsidP="00EB1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Кюретаж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пародонта</w:t>
            </w: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карманов (закрытый) в области 1 зуба</w:t>
            </w:r>
          </w:p>
        </w:tc>
        <w:tc>
          <w:tcPr>
            <w:tcW w:w="1552" w:type="dxa"/>
          </w:tcPr>
          <w:p w:rsidR="0010074D" w:rsidRDefault="0010074D" w:rsidP="00EB1F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5C" w:rsidRDefault="00AD1F12" w:rsidP="00EB1F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  <w:r w:rsidR="0010074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B1F5C" w:rsidTr="008C400C">
        <w:tc>
          <w:tcPr>
            <w:tcW w:w="1877" w:type="dxa"/>
          </w:tcPr>
          <w:p w:rsidR="00EB1F5C" w:rsidRDefault="0010074D" w:rsidP="00EB1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А16.07.005.001</w:t>
            </w:r>
          </w:p>
        </w:tc>
        <w:tc>
          <w:tcPr>
            <w:tcW w:w="6487" w:type="dxa"/>
          </w:tcPr>
          <w:p w:rsidR="00EB1F5C" w:rsidRDefault="0010074D" w:rsidP="00EB1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Кюретаж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пародонтальных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карманов (открытый) в области 1 зуба</w:t>
            </w:r>
          </w:p>
        </w:tc>
        <w:tc>
          <w:tcPr>
            <w:tcW w:w="1552" w:type="dxa"/>
          </w:tcPr>
          <w:p w:rsidR="0010074D" w:rsidRDefault="0010074D" w:rsidP="00EB1F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5C" w:rsidRDefault="00AD1F12" w:rsidP="00EB1F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0074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47BB5" w:rsidTr="008C400C">
        <w:tc>
          <w:tcPr>
            <w:tcW w:w="1877" w:type="dxa"/>
          </w:tcPr>
          <w:p w:rsidR="00247BB5" w:rsidRDefault="00247BB5" w:rsidP="0024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А11.07.005</w:t>
            </w:r>
          </w:p>
        </w:tc>
        <w:tc>
          <w:tcPr>
            <w:tcW w:w="6487" w:type="dxa"/>
          </w:tcPr>
          <w:p w:rsidR="00247BB5" w:rsidRDefault="00247BB5" w:rsidP="0024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Медикаментозная обработка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пародонтального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кармана</w:t>
            </w:r>
          </w:p>
        </w:tc>
        <w:tc>
          <w:tcPr>
            <w:tcW w:w="1552" w:type="dxa"/>
          </w:tcPr>
          <w:p w:rsidR="00247BB5" w:rsidRDefault="00AD1F12" w:rsidP="0024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7BB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47BB5" w:rsidTr="008C400C">
        <w:tc>
          <w:tcPr>
            <w:tcW w:w="1877" w:type="dxa"/>
          </w:tcPr>
          <w:p w:rsidR="00247BB5" w:rsidRDefault="00247BB5" w:rsidP="0024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А11.07.006</w:t>
            </w:r>
          </w:p>
        </w:tc>
        <w:tc>
          <w:tcPr>
            <w:tcW w:w="6487" w:type="dxa"/>
          </w:tcPr>
          <w:p w:rsidR="00247BB5" w:rsidRDefault="00247BB5" w:rsidP="0024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Медикаментозная обработка десны</w:t>
            </w:r>
          </w:p>
        </w:tc>
        <w:tc>
          <w:tcPr>
            <w:tcW w:w="1552" w:type="dxa"/>
          </w:tcPr>
          <w:p w:rsidR="00247BB5" w:rsidRDefault="00AD1F12" w:rsidP="0024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7BB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47BB5" w:rsidTr="008C400C">
        <w:tc>
          <w:tcPr>
            <w:tcW w:w="1877" w:type="dxa"/>
          </w:tcPr>
          <w:p w:rsidR="00247BB5" w:rsidRDefault="00085385" w:rsidP="0024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А16.07.006</w:t>
            </w:r>
          </w:p>
        </w:tc>
        <w:tc>
          <w:tcPr>
            <w:tcW w:w="6487" w:type="dxa"/>
          </w:tcPr>
          <w:p w:rsidR="00247BB5" w:rsidRDefault="00085385" w:rsidP="0024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Лоскутная операция с апикальным смещением лоскута в области 1 зуба</w:t>
            </w:r>
          </w:p>
        </w:tc>
        <w:tc>
          <w:tcPr>
            <w:tcW w:w="1552" w:type="dxa"/>
          </w:tcPr>
          <w:p w:rsidR="00085385" w:rsidRDefault="00085385" w:rsidP="0024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B5" w:rsidRDefault="00AD1F12" w:rsidP="0024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8538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47BB5" w:rsidTr="008C400C">
        <w:tc>
          <w:tcPr>
            <w:tcW w:w="1877" w:type="dxa"/>
          </w:tcPr>
          <w:p w:rsidR="00247BB5" w:rsidRDefault="00085385" w:rsidP="0024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А16.07.007</w:t>
            </w:r>
          </w:p>
        </w:tc>
        <w:tc>
          <w:tcPr>
            <w:tcW w:w="6487" w:type="dxa"/>
          </w:tcPr>
          <w:p w:rsidR="00247BB5" w:rsidRDefault="00085385" w:rsidP="0024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швов (шелк, </w:t>
            </w: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викрил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247BB5" w:rsidRDefault="00AD1F12" w:rsidP="0024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8538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47BB5" w:rsidTr="008C400C">
        <w:tc>
          <w:tcPr>
            <w:tcW w:w="1877" w:type="dxa"/>
          </w:tcPr>
          <w:p w:rsidR="00247BB5" w:rsidRDefault="00085385" w:rsidP="0024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А16.07.008</w:t>
            </w:r>
          </w:p>
        </w:tc>
        <w:tc>
          <w:tcPr>
            <w:tcW w:w="6487" w:type="dxa"/>
          </w:tcPr>
          <w:p w:rsidR="00247BB5" w:rsidRDefault="00085385" w:rsidP="0024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Снятие швов</w:t>
            </w:r>
          </w:p>
        </w:tc>
        <w:tc>
          <w:tcPr>
            <w:tcW w:w="1552" w:type="dxa"/>
          </w:tcPr>
          <w:p w:rsidR="00247BB5" w:rsidRDefault="00AD1F12" w:rsidP="0024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538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47BB5" w:rsidTr="008C400C">
        <w:tc>
          <w:tcPr>
            <w:tcW w:w="1877" w:type="dxa"/>
          </w:tcPr>
          <w:p w:rsidR="00247BB5" w:rsidRDefault="00085385" w:rsidP="0024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А16.07.009</w:t>
            </w:r>
          </w:p>
        </w:tc>
        <w:tc>
          <w:tcPr>
            <w:tcW w:w="6487" w:type="dxa"/>
          </w:tcPr>
          <w:p w:rsidR="00247BB5" w:rsidRDefault="00085385" w:rsidP="0024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Наложение шины (</w:t>
            </w:r>
            <w:r w:rsidRPr="00292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</w:t>
            </w: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-дуга) в области 1 зуба</w:t>
            </w:r>
          </w:p>
        </w:tc>
        <w:tc>
          <w:tcPr>
            <w:tcW w:w="1552" w:type="dxa"/>
          </w:tcPr>
          <w:p w:rsidR="00247BB5" w:rsidRDefault="00AD1F12" w:rsidP="0024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31A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53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47BB5" w:rsidTr="008C400C">
        <w:tc>
          <w:tcPr>
            <w:tcW w:w="1877" w:type="dxa"/>
          </w:tcPr>
          <w:p w:rsidR="00247BB5" w:rsidRDefault="00D139E7" w:rsidP="0024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А16.07.010</w:t>
            </w:r>
          </w:p>
        </w:tc>
        <w:tc>
          <w:tcPr>
            <w:tcW w:w="6487" w:type="dxa"/>
          </w:tcPr>
          <w:p w:rsidR="00247BB5" w:rsidRDefault="00D139E7" w:rsidP="0024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зуба из композитного материала и фиксация зуба на </w:t>
            </w:r>
            <w:r w:rsidRPr="00292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</w:t>
            </w: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-дуге</w:t>
            </w:r>
          </w:p>
        </w:tc>
        <w:tc>
          <w:tcPr>
            <w:tcW w:w="1552" w:type="dxa"/>
          </w:tcPr>
          <w:p w:rsidR="00D139E7" w:rsidRDefault="00D139E7" w:rsidP="0024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B5" w:rsidRDefault="00AD1F12" w:rsidP="0024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139E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47BB5" w:rsidTr="008C400C">
        <w:tc>
          <w:tcPr>
            <w:tcW w:w="1877" w:type="dxa"/>
          </w:tcPr>
          <w:p w:rsidR="00247BB5" w:rsidRDefault="00D139E7" w:rsidP="0024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А16.07.009.001</w:t>
            </w:r>
          </w:p>
        </w:tc>
        <w:tc>
          <w:tcPr>
            <w:tcW w:w="6487" w:type="dxa"/>
          </w:tcPr>
          <w:p w:rsidR="00247BB5" w:rsidRDefault="00D139E7" w:rsidP="00247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Наложение шины адгезивной (композитным материалом) в области 1 зуба</w:t>
            </w:r>
          </w:p>
        </w:tc>
        <w:tc>
          <w:tcPr>
            <w:tcW w:w="1552" w:type="dxa"/>
          </w:tcPr>
          <w:p w:rsidR="00D139E7" w:rsidRDefault="00D139E7" w:rsidP="0024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B5" w:rsidRDefault="00AD1F12" w:rsidP="0024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139E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139E7" w:rsidTr="008C400C">
        <w:tc>
          <w:tcPr>
            <w:tcW w:w="1877" w:type="dxa"/>
          </w:tcPr>
          <w:p w:rsidR="00D139E7" w:rsidRDefault="00D139E7" w:rsidP="00D13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А16.07.009.002</w:t>
            </w:r>
          </w:p>
        </w:tc>
        <w:tc>
          <w:tcPr>
            <w:tcW w:w="6487" w:type="dxa"/>
          </w:tcPr>
          <w:p w:rsidR="00D139E7" w:rsidRPr="00292229" w:rsidRDefault="00D139E7" w:rsidP="00D13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Шинирование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при заболеваниях пародонта (</w:t>
            </w: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шинирующей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лентой </w:t>
            </w:r>
            <w:r w:rsidRPr="00292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Quartz</w:t>
            </w: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splint</w:t>
            </w: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woven</w:t>
            </w: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) в области 1 зуба</w:t>
            </w:r>
          </w:p>
        </w:tc>
        <w:tc>
          <w:tcPr>
            <w:tcW w:w="1552" w:type="dxa"/>
          </w:tcPr>
          <w:p w:rsidR="00D139E7" w:rsidRDefault="00D139E7" w:rsidP="00D139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E7" w:rsidRDefault="00AD1F12" w:rsidP="00D139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139E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139E7" w:rsidTr="008C400C">
        <w:tc>
          <w:tcPr>
            <w:tcW w:w="1877" w:type="dxa"/>
          </w:tcPr>
          <w:p w:rsidR="00D139E7" w:rsidRDefault="00D139E7" w:rsidP="00D13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А16.07.011</w:t>
            </w:r>
          </w:p>
        </w:tc>
        <w:tc>
          <w:tcPr>
            <w:tcW w:w="6487" w:type="dxa"/>
          </w:tcPr>
          <w:p w:rsidR="00D139E7" w:rsidRDefault="00D139E7" w:rsidP="00D13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Снятие шины в области 1 зуба</w:t>
            </w:r>
          </w:p>
        </w:tc>
        <w:tc>
          <w:tcPr>
            <w:tcW w:w="1552" w:type="dxa"/>
          </w:tcPr>
          <w:p w:rsidR="00D139E7" w:rsidRDefault="00AD1F12" w:rsidP="00D139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39E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139E7" w:rsidTr="008C400C">
        <w:tc>
          <w:tcPr>
            <w:tcW w:w="1877" w:type="dxa"/>
          </w:tcPr>
          <w:p w:rsidR="00D139E7" w:rsidRDefault="00D139E7" w:rsidP="00D13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А22.07.003.001</w:t>
            </w:r>
          </w:p>
        </w:tc>
        <w:tc>
          <w:tcPr>
            <w:tcW w:w="6487" w:type="dxa"/>
          </w:tcPr>
          <w:p w:rsidR="00D139E7" w:rsidRDefault="00D139E7" w:rsidP="00D13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Лечение заболеваний пародонта аппаратом «Вектор» в области 1 зуба</w:t>
            </w:r>
          </w:p>
        </w:tc>
        <w:tc>
          <w:tcPr>
            <w:tcW w:w="1552" w:type="dxa"/>
          </w:tcPr>
          <w:p w:rsidR="005D2310" w:rsidRPr="00EA7DE4" w:rsidRDefault="005D2310" w:rsidP="00D139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E7" w:rsidRPr="005D2310" w:rsidRDefault="00AD1F12" w:rsidP="00D139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D2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5D23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139E7" w:rsidTr="008C400C">
        <w:tc>
          <w:tcPr>
            <w:tcW w:w="1877" w:type="dxa"/>
          </w:tcPr>
          <w:p w:rsidR="00D139E7" w:rsidRDefault="005D2310" w:rsidP="00D13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А22.07.003.001</w:t>
            </w:r>
          </w:p>
        </w:tc>
        <w:tc>
          <w:tcPr>
            <w:tcW w:w="6487" w:type="dxa"/>
          </w:tcPr>
          <w:p w:rsidR="00D139E7" w:rsidRDefault="005D2310" w:rsidP="00D13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Лечение заболеваний пародонта аппаратом «Вектор» в области 1 квадранта</w:t>
            </w:r>
          </w:p>
        </w:tc>
        <w:tc>
          <w:tcPr>
            <w:tcW w:w="1552" w:type="dxa"/>
          </w:tcPr>
          <w:p w:rsidR="005D2310" w:rsidRDefault="005D2310" w:rsidP="00D139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E7" w:rsidRDefault="00AD1F12" w:rsidP="00D139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1A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231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139E7" w:rsidTr="008C400C">
        <w:tc>
          <w:tcPr>
            <w:tcW w:w="1877" w:type="dxa"/>
          </w:tcPr>
          <w:p w:rsidR="00D139E7" w:rsidRDefault="005D2310" w:rsidP="00D13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А22.07.003.002</w:t>
            </w:r>
          </w:p>
        </w:tc>
        <w:tc>
          <w:tcPr>
            <w:tcW w:w="6487" w:type="dxa"/>
          </w:tcPr>
          <w:p w:rsidR="00D139E7" w:rsidRDefault="005D2310" w:rsidP="00D13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Лечение заболеваний пародонта аппаратом «Вектор» в области одной челюсти</w:t>
            </w:r>
          </w:p>
        </w:tc>
        <w:tc>
          <w:tcPr>
            <w:tcW w:w="1552" w:type="dxa"/>
          </w:tcPr>
          <w:p w:rsidR="005D2310" w:rsidRDefault="005D2310" w:rsidP="00D139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E7" w:rsidRDefault="00AD1F12" w:rsidP="00D139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5D231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139E7" w:rsidTr="008C400C">
        <w:tc>
          <w:tcPr>
            <w:tcW w:w="1877" w:type="dxa"/>
          </w:tcPr>
          <w:p w:rsidR="00D139E7" w:rsidRDefault="005D2310" w:rsidP="00D13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А22.07.003.003</w:t>
            </w:r>
          </w:p>
        </w:tc>
        <w:tc>
          <w:tcPr>
            <w:tcW w:w="6487" w:type="dxa"/>
          </w:tcPr>
          <w:p w:rsidR="00D139E7" w:rsidRDefault="005D2310" w:rsidP="00D13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Лечение заболеваний пародонта аппаратом «Вектор» в области двух челюстей</w:t>
            </w:r>
          </w:p>
        </w:tc>
        <w:tc>
          <w:tcPr>
            <w:tcW w:w="1552" w:type="dxa"/>
          </w:tcPr>
          <w:p w:rsidR="005D2310" w:rsidRDefault="005D2310" w:rsidP="00D139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E7" w:rsidRDefault="00AD1F12" w:rsidP="00D139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5D231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139E7" w:rsidTr="008C400C">
        <w:tc>
          <w:tcPr>
            <w:tcW w:w="1877" w:type="dxa"/>
          </w:tcPr>
          <w:p w:rsidR="00D139E7" w:rsidRDefault="00756094" w:rsidP="00D13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А16.07.012</w:t>
            </w:r>
          </w:p>
        </w:tc>
        <w:tc>
          <w:tcPr>
            <w:tcW w:w="6487" w:type="dxa"/>
          </w:tcPr>
          <w:p w:rsidR="00D139E7" w:rsidRDefault="00756094" w:rsidP="00D13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>плазмолифтинга</w:t>
            </w:r>
            <w:proofErr w:type="spellEnd"/>
            <w:r w:rsidRPr="00292229">
              <w:rPr>
                <w:rFonts w:ascii="Times New Roman" w:hAnsi="Times New Roman" w:cs="Times New Roman"/>
                <w:sz w:val="24"/>
                <w:szCs w:val="24"/>
              </w:rPr>
              <w:t xml:space="preserve"> при заболеваниях пародонта (одна процедура)</w:t>
            </w:r>
          </w:p>
        </w:tc>
        <w:tc>
          <w:tcPr>
            <w:tcW w:w="1552" w:type="dxa"/>
          </w:tcPr>
          <w:p w:rsidR="00756094" w:rsidRDefault="00756094" w:rsidP="00D139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E7" w:rsidRDefault="00AD1F12" w:rsidP="00D139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1A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60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139E7" w:rsidTr="008C400C">
        <w:tc>
          <w:tcPr>
            <w:tcW w:w="1877" w:type="dxa"/>
          </w:tcPr>
          <w:p w:rsidR="00D139E7" w:rsidRDefault="00D139E7" w:rsidP="00D13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D139E7" w:rsidRPr="001D74F1" w:rsidRDefault="001D74F1" w:rsidP="00D139E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4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Терапевтическая стоматология</w:t>
            </w:r>
          </w:p>
        </w:tc>
        <w:tc>
          <w:tcPr>
            <w:tcW w:w="1552" w:type="dxa"/>
          </w:tcPr>
          <w:p w:rsidR="00D139E7" w:rsidRDefault="00D139E7" w:rsidP="00D139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9E7" w:rsidTr="008C400C">
        <w:tc>
          <w:tcPr>
            <w:tcW w:w="1877" w:type="dxa"/>
          </w:tcPr>
          <w:p w:rsidR="00D139E7" w:rsidRDefault="00446D29" w:rsidP="00D13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А16.07.013</w:t>
            </w:r>
          </w:p>
        </w:tc>
        <w:tc>
          <w:tcPr>
            <w:tcW w:w="6487" w:type="dxa"/>
          </w:tcPr>
          <w:p w:rsidR="00D139E7" w:rsidRPr="005B0833" w:rsidRDefault="005B0833" w:rsidP="00D13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33">
              <w:rPr>
                <w:rFonts w:ascii="Times New Roman" w:hAnsi="Times New Roman" w:cs="Times New Roman"/>
                <w:sz w:val="24"/>
                <w:szCs w:val="24"/>
              </w:rPr>
              <w:t xml:space="preserve">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поверхностного </w:t>
            </w:r>
            <w:r w:rsidRPr="005B0833">
              <w:rPr>
                <w:rFonts w:ascii="Times New Roman" w:hAnsi="Times New Roman" w:cs="Times New Roman"/>
                <w:sz w:val="24"/>
                <w:szCs w:val="24"/>
              </w:rPr>
              <w:t xml:space="preserve">кариеса с восстановлением </w:t>
            </w:r>
            <w:proofErr w:type="spellStart"/>
            <w:r w:rsidRPr="005B0833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5B0833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пломбировочным материалом </w:t>
            </w:r>
            <w:proofErr w:type="spellStart"/>
            <w:r w:rsidRPr="005B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Tetric</w:t>
            </w:r>
            <w:proofErr w:type="spellEnd"/>
            <w:r w:rsidRPr="005B0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B0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Ceram</w:t>
            </w:r>
            <w:r w:rsidRPr="005B0833"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  <w:proofErr w:type="spellStart"/>
            <w:r w:rsidRPr="005B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</w:t>
            </w:r>
            <w:proofErr w:type="spellEnd"/>
            <w:r w:rsidRPr="005B0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B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ceram</w:t>
            </w:r>
            <w:proofErr w:type="spellEnd"/>
            <w:r w:rsidRPr="005B08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Charisma</w:t>
            </w:r>
          </w:p>
        </w:tc>
        <w:tc>
          <w:tcPr>
            <w:tcW w:w="1552" w:type="dxa"/>
          </w:tcPr>
          <w:p w:rsidR="00446D29" w:rsidRDefault="00446D29" w:rsidP="00D139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D29" w:rsidRDefault="00446D29" w:rsidP="00D139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9E7" w:rsidRDefault="0071701F" w:rsidP="00D139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46D2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D56DF" w:rsidTr="008C400C">
        <w:tc>
          <w:tcPr>
            <w:tcW w:w="1877" w:type="dxa"/>
          </w:tcPr>
          <w:p w:rsidR="006D56DF" w:rsidRPr="0018373F" w:rsidRDefault="006D56DF" w:rsidP="006D5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А16.07.014</w:t>
            </w:r>
          </w:p>
        </w:tc>
        <w:tc>
          <w:tcPr>
            <w:tcW w:w="6487" w:type="dxa"/>
          </w:tcPr>
          <w:p w:rsidR="006D56DF" w:rsidRDefault="006D56DF" w:rsidP="006D5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33">
              <w:rPr>
                <w:rFonts w:ascii="Times New Roman" w:hAnsi="Times New Roman" w:cs="Times New Roman"/>
                <w:sz w:val="24"/>
                <w:szCs w:val="24"/>
              </w:rPr>
              <w:t xml:space="preserve">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5B0833">
              <w:rPr>
                <w:rFonts w:ascii="Times New Roman" w:hAnsi="Times New Roman" w:cs="Times New Roman"/>
                <w:sz w:val="24"/>
                <w:szCs w:val="24"/>
              </w:rPr>
              <w:t xml:space="preserve">кариеса с восстановлением </w:t>
            </w:r>
            <w:proofErr w:type="spellStart"/>
            <w:r w:rsidRPr="005B0833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5B0833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пломбировочным материалом </w:t>
            </w:r>
            <w:proofErr w:type="spellStart"/>
            <w:r w:rsidRPr="005B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Tetric</w:t>
            </w:r>
            <w:proofErr w:type="spellEnd"/>
            <w:r w:rsidRPr="005B0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B0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Ceram</w:t>
            </w:r>
            <w:r w:rsidRPr="005B0833"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  <w:proofErr w:type="spellStart"/>
            <w:r w:rsidRPr="005B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</w:t>
            </w:r>
            <w:proofErr w:type="spellEnd"/>
            <w:r w:rsidRPr="005B0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B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ceram</w:t>
            </w:r>
            <w:proofErr w:type="spellEnd"/>
            <w:r w:rsidRPr="005B08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Charisma</w:t>
            </w:r>
          </w:p>
        </w:tc>
        <w:tc>
          <w:tcPr>
            <w:tcW w:w="1552" w:type="dxa"/>
          </w:tcPr>
          <w:p w:rsidR="006D56DF" w:rsidRDefault="006D56DF" w:rsidP="006D56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DF" w:rsidRDefault="006D56DF" w:rsidP="006D56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DF" w:rsidRDefault="0071701F" w:rsidP="006D56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D56D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D56DF" w:rsidTr="008C400C">
        <w:tc>
          <w:tcPr>
            <w:tcW w:w="1877" w:type="dxa"/>
          </w:tcPr>
          <w:p w:rsidR="006D56DF" w:rsidRDefault="00480CFB" w:rsidP="006D5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А16.07.015</w:t>
            </w:r>
          </w:p>
        </w:tc>
        <w:tc>
          <w:tcPr>
            <w:tcW w:w="6487" w:type="dxa"/>
          </w:tcPr>
          <w:p w:rsidR="006D56DF" w:rsidRDefault="006D56DF" w:rsidP="006D5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33">
              <w:rPr>
                <w:rFonts w:ascii="Times New Roman" w:hAnsi="Times New Roman" w:cs="Times New Roman"/>
                <w:sz w:val="24"/>
                <w:szCs w:val="24"/>
              </w:rPr>
              <w:t xml:space="preserve">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глубокого </w:t>
            </w:r>
            <w:r w:rsidRPr="005B0833">
              <w:rPr>
                <w:rFonts w:ascii="Times New Roman" w:hAnsi="Times New Roman" w:cs="Times New Roman"/>
                <w:sz w:val="24"/>
                <w:szCs w:val="24"/>
              </w:rPr>
              <w:t xml:space="preserve">кариеса с восстановлением </w:t>
            </w:r>
            <w:proofErr w:type="spellStart"/>
            <w:r w:rsidRPr="005B0833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5B0833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пломбировочным материалом </w:t>
            </w:r>
            <w:proofErr w:type="spellStart"/>
            <w:r w:rsidRPr="005B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Tetric</w:t>
            </w:r>
            <w:proofErr w:type="spellEnd"/>
            <w:r w:rsidRPr="005B0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B0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Ceram</w:t>
            </w:r>
            <w:r w:rsidRPr="005B0833"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  <w:proofErr w:type="spellStart"/>
            <w:r w:rsidRPr="005B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</w:t>
            </w:r>
            <w:proofErr w:type="spellEnd"/>
            <w:r w:rsidRPr="005B0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B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ceram</w:t>
            </w:r>
            <w:proofErr w:type="spellEnd"/>
            <w:r w:rsidRPr="005B08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0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Charisma</w:t>
            </w:r>
          </w:p>
        </w:tc>
        <w:tc>
          <w:tcPr>
            <w:tcW w:w="1552" w:type="dxa"/>
          </w:tcPr>
          <w:p w:rsidR="00480CFB" w:rsidRDefault="00480CFB" w:rsidP="006D56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CFB" w:rsidRDefault="00480CFB" w:rsidP="006D56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DF" w:rsidRDefault="0071701F" w:rsidP="006D56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80CF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96E3D" w:rsidTr="008C400C">
        <w:tc>
          <w:tcPr>
            <w:tcW w:w="1877" w:type="dxa"/>
          </w:tcPr>
          <w:p w:rsidR="00296E3D" w:rsidRDefault="00296E3D" w:rsidP="0029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А16.07.013.001</w:t>
            </w:r>
          </w:p>
        </w:tc>
        <w:tc>
          <w:tcPr>
            <w:tcW w:w="6487" w:type="dxa"/>
          </w:tcPr>
          <w:p w:rsidR="00296E3D" w:rsidRPr="00296E3D" w:rsidRDefault="00296E3D" w:rsidP="0029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E3D">
              <w:rPr>
                <w:rFonts w:ascii="Times New Roman" w:hAnsi="Times New Roman" w:cs="Times New Roman"/>
                <w:sz w:val="24"/>
                <w:szCs w:val="24"/>
              </w:rPr>
              <w:t xml:space="preserve">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поверхностного </w:t>
            </w:r>
            <w:r w:rsidRPr="00296E3D">
              <w:rPr>
                <w:rFonts w:ascii="Times New Roman" w:hAnsi="Times New Roman" w:cs="Times New Roman"/>
                <w:sz w:val="24"/>
                <w:szCs w:val="24"/>
              </w:rPr>
              <w:t xml:space="preserve">кариеса с восстановлением </w:t>
            </w:r>
            <w:proofErr w:type="spellStart"/>
            <w:r w:rsidRPr="00296E3D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296E3D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пломбировочным материалом </w:t>
            </w:r>
            <w:r w:rsidRPr="0029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Pr="0029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Empress</w:t>
            </w:r>
            <w:r w:rsidRPr="0029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  <w:r w:rsidRPr="00296E3D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proofErr w:type="spellStart"/>
            <w:r w:rsidRPr="0029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eram</w:t>
            </w:r>
            <w:proofErr w:type="spellEnd"/>
            <w:r w:rsidRPr="0029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2" w:type="dxa"/>
          </w:tcPr>
          <w:p w:rsidR="00296E3D" w:rsidRDefault="00296E3D" w:rsidP="00296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E3D" w:rsidRDefault="00296E3D" w:rsidP="00296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E3D" w:rsidRDefault="0071701F" w:rsidP="00296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296E3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96E3D" w:rsidTr="008C400C">
        <w:tc>
          <w:tcPr>
            <w:tcW w:w="1877" w:type="dxa"/>
          </w:tcPr>
          <w:p w:rsidR="00296E3D" w:rsidRDefault="00C029C9" w:rsidP="0029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А16.07.014.001</w:t>
            </w:r>
          </w:p>
        </w:tc>
        <w:tc>
          <w:tcPr>
            <w:tcW w:w="6487" w:type="dxa"/>
          </w:tcPr>
          <w:p w:rsidR="00296E3D" w:rsidRDefault="00C029C9" w:rsidP="0029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E3D">
              <w:rPr>
                <w:rFonts w:ascii="Times New Roman" w:hAnsi="Times New Roman" w:cs="Times New Roman"/>
                <w:sz w:val="24"/>
                <w:szCs w:val="24"/>
              </w:rPr>
              <w:t xml:space="preserve">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296E3D">
              <w:rPr>
                <w:rFonts w:ascii="Times New Roman" w:hAnsi="Times New Roman" w:cs="Times New Roman"/>
                <w:sz w:val="24"/>
                <w:szCs w:val="24"/>
              </w:rPr>
              <w:t xml:space="preserve">кариеса с восстановлением </w:t>
            </w:r>
            <w:proofErr w:type="spellStart"/>
            <w:r w:rsidRPr="00296E3D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296E3D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пломбировочным материалом </w:t>
            </w:r>
            <w:r w:rsidRPr="0029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Pr="0029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Empress</w:t>
            </w:r>
            <w:r w:rsidRPr="0029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  <w:r w:rsidRPr="00296E3D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proofErr w:type="spellStart"/>
            <w:r w:rsidRPr="0029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eram</w:t>
            </w:r>
            <w:proofErr w:type="spellEnd"/>
            <w:r w:rsidRPr="0029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2" w:type="dxa"/>
          </w:tcPr>
          <w:p w:rsidR="00C029C9" w:rsidRDefault="00C029C9" w:rsidP="00296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C9" w:rsidRDefault="00C029C9" w:rsidP="00296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E3D" w:rsidRDefault="0071701F" w:rsidP="00296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C029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96E3D" w:rsidTr="008C400C">
        <w:tc>
          <w:tcPr>
            <w:tcW w:w="1877" w:type="dxa"/>
          </w:tcPr>
          <w:p w:rsidR="00296E3D" w:rsidRDefault="000B3FF0" w:rsidP="0029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А16.07.015.001</w:t>
            </w:r>
          </w:p>
        </w:tc>
        <w:tc>
          <w:tcPr>
            <w:tcW w:w="6487" w:type="dxa"/>
          </w:tcPr>
          <w:p w:rsidR="00296E3D" w:rsidRDefault="00D53C84" w:rsidP="0029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E3D">
              <w:rPr>
                <w:rFonts w:ascii="Times New Roman" w:hAnsi="Times New Roman" w:cs="Times New Roman"/>
                <w:sz w:val="24"/>
                <w:szCs w:val="24"/>
              </w:rPr>
              <w:t xml:space="preserve">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глубокого </w:t>
            </w:r>
            <w:r w:rsidRPr="00296E3D">
              <w:rPr>
                <w:rFonts w:ascii="Times New Roman" w:hAnsi="Times New Roman" w:cs="Times New Roman"/>
                <w:sz w:val="24"/>
                <w:szCs w:val="24"/>
              </w:rPr>
              <w:t xml:space="preserve">кариеса с восстановлением </w:t>
            </w:r>
            <w:proofErr w:type="spellStart"/>
            <w:r w:rsidRPr="00296E3D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296E3D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пломбировочным материалом </w:t>
            </w:r>
            <w:r w:rsidRPr="0029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Pr="0029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Empress</w:t>
            </w:r>
            <w:r w:rsidRPr="0029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  <w:r w:rsidRPr="00296E3D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proofErr w:type="spellStart"/>
            <w:r w:rsidRPr="0029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eram</w:t>
            </w:r>
            <w:proofErr w:type="spellEnd"/>
            <w:r w:rsidRPr="0029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2" w:type="dxa"/>
          </w:tcPr>
          <w:p w:rsidR="00D53C84" w:rsidRDefault="00D53C84" w:rsidP="00296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C84" w:rsidRDefault="00D53C84" w:rsidP="00296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E3D" w:rsidRDefault="0071701F" w:rsidP="00296E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53C8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861B3" w:rsidTr="008C400C">
        <w:tc>
          <w:tcPr>
            <w:tcW w:w="1877" w:type="dxa"/>
          </w:tcPr>
          <w:p w:rsidR="008861B3" w:rsidRDefault="003D7585" w:rsidP="0088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А16.07.016</w:t>
            </w:r>
          </w:p>
        </w:tc>
        <w:tc>
          <w:tcPr>
            <w:tcW w:w="6487" w:type="dxa"/>
          </w:tcPr>
          <w:p w:rsidR="008861B3" w:rsidRPr="008861B3" w:rsidRDefault="008861B3" w:rsidP="0088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B3">
              <w:rPr>
                <w:rFonts w:ascii="Times New Roman" w:hAnsi="Times New Roman" w:cs="Times New Roman"/>
                <w:sz w:val="24"/>
                <w:szCs w:val="24"/>
              </w:rPr>
              <w:t xml:space="preserve">Лечение дефектов зубов </w:t>
            </w:r>
            <w:proofErr w:type="spellStart"/>
            <w:r w:rsidRPr="008861B3">
              <w:rPr>
                <w:rFonts w:ascii="Times New Roman" w:hAnsi="Times New Roman" w:cs="Times New Roman"/>
                <w:sz w:val="24"/>
                <w:szCs w:val="24"/>
              </w:rPr>
              <w:t>некариозного</w:t>
            </w:r>
            <w:proofErr w:type="spellEnd"/>
            <w:r w:rsidRPr="008861B3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происхождения</w:t>
            </w:r>
          </w:p>
        </w:tc>
        <w:tc>
          <w:tcPr>
            <w:tcW w:w="1552" w:type="dxa"/>
          </w:tcPr>
          <w:p w:rsidR="008861B3" w:rsidRDefault="0071701F" w:rsidP="008861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D758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643FD" w:rsidTr="008C400C">
        <w:tc>
          <w:tcPr>
            <w:tcW w:w="1877" w:type="dxa"/>
          </w:tcPr>
          <w:p w:rsidR="00F643FD" w:rsidRDefault="00F643FD" w:rsidP="00F6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А16.07.017</w:t>
            </w:r>
          </w:p>
        </w:tc>
        <w:tc>
          <w:tcPr>
            <w:tcW w:w="6487" w:type="dxa"/>
          </w:tcPr>
          <w:p w:rsidR="00F643FD" w:rsidRPr="00F643FD" w:rsidRDefault="00F643FD" w:rsidP="00F6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3FD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F643FD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F643FD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пломбировочным материалом химического отверждения </w:t>
            </w:r>
            <w:proofErr w:type="spellStart"/>
            <w:r w:rsidRPr="00F64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Charizma</w:t>
            </w:r>
            <w:proofErr w:type="spellEnd"/>
            <w:r w:rsidRPr="00F64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PPF</w:t>
            </w:r>
          </w:p>
        </w:tc>
        <w:tc>
          <w:tcPr>
            <w:tcW w:w="1552" w:type="dxa"/>
          </w:tcPr>
          <w:p w:rsidR="00F643FD" w:rsidRDefault="00F643FD" w:rsidP="00F643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3FD" w:rsidRDefault="0071701F" w:rsidP="00F643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643F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643FD" w:rsidTr="008C400C">
        <w:tc>
          <w:tcPr>
            <w:tcW w:w="1877" w:type="dxa"/>
          </w:tcPr>
          <w:p w:rsidR="00F643FD" w:rsidRDefault="0000190F" w:rsidP="00F6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А16.07.018</w:t>
            </w:r>
          </w:p>
        </w:tc>
        <w:tc>
          <w:tcPr>
            <w:tcW w:w="6487" w:type="dxa"/>
          </w:tcPr>
          <w:p w:rsidR="00F643FD" w:rsidRPr="0000190F" w:rsidRDefault="0000190F" w:rsidP="00F6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90F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00190F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00190F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- вторичный кариес </w:t>
            </w:r>
            <w:proofErr w:type="spellStart"/>
            <w:r w:rsidRPr="0000190F">
              <w:rPr>
                <w:rFonts w:ascii="Times New Roman" w:hAnsi="Times New Roman" w:cs="Times New Roman"/>
                <w:sz w:val="24"/>
                <w:szCs w:val="24"/>
              </w:rPr>
              <w:t>депульпированного</w:t>
            </w:r>
            <w:proofErr w:type="spellEnd"/>
            <w:r w:rsidRPr="0000190F">
              <w:rPr>
                <w:rFonts w:ascii="Times New Roman" w:hAnsi="Times New Roman" w:cs="Times New Roman"/>
                <w:sz w:val="24"/>
                <w:szCs w:val="24"/>
              </w:rPr>
              <w:t xml:space="preserve"> зуба</w:t>
            </w:r>
          </w:p>
        </w:tc>
        <w:tc>
          <w:tcPr>
            <w:tcW w:w="1552" w:type="dxa"/>
          </w:tcPr>
          <w:p w:rsidR="0000190F" w:rsidRDefault="0000190F" w:rsidP="00F643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3FD" w:rsidRDefault="0071701F" w:rsidP="00F643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0190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643FD" w:rsidTr="008C400C">
        <w:tc>
          <w:tcPr>
            <w:tcW w:w="1877" w:type="dxa"/>
          </w:tcPr>
          <w:p w:rsidR="00F643FD" w:rsidRDefault="00FE3949" w:rsidP="00F6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А16.07.019</w:t>
            </w:r>
          </w:p>
        </w:tc>
        <w:tc>
          <w:tcPr>
            <w:tcW w:w="6487" w:type="dxa"/>
          </w:tcPr>
          <w:p w:rsidR="00F643FD" w:rsidRPr="00FE3949" w:rsidRDefault="00FE3949" w:rsidP="00F6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949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восстановление </w:t>
            </w:r>
            <w:proofErr w:type="spellStart"/>
            <w:r w:rsidRPr="00FE3949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FE3949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пломбировочным материалом (</w:t>
            </w:r>
            <w:proofErr w:type="spellStart"/>
            <w:r w:rsidRPr="00FE3949">
              <w:rPr>
                <w:rFonts w:ascii="Times New Roman" w:hAnsi="Times New Roman" w:cs="Times New Roman"/>
                <w:sz w:val="24"/>
                <w:szCs w:val="24"/>
              </w:rPr>
              <w:t>винир</w:t>
            </w:r>
            <w:proofErr w:type="spellEnd"/>
            <w:r w:rsidRPr="00FE3949">
              <w:rPr>
                <w:rFonts w:ascii="Times New Roman" w:hAnsi="Times New Roman" w:cs="Times New Roman"/>
                <w:sz w:val="24"/>
                <w:szCs w:val="24"/>
              </w:rPr>
              <w:t>) с изменением формы, цвета, положения</w:t>
            </w:r>
          </w:p>
        </w:tc>
        <w:tc>
          <w:tcPr>
            <w:tcW w:w="1552" w:type="dxa"/>
          </w:tcPr>
          <w:p w:rsidR="00FE3949" w:rsidRDefault="00FE3949" w:rsidP="00F643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949" w:rsidRDefault="00FE3949" w:rsidP="00F643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3FD" w:rsidRDefault="0071701F" w:rsidP="00F643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E394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05DF7" w:rsidTr="008C400C">
        <w:tc>
          <w:tcPr>
            <w:tcW w:w="1877" w:type="dxa"/>
          </w:tcPr>
          <w:p w:rsidR="00205DF7" w:rsidRDefault="00205DF7" w:rsidP="00205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А16.07.020</w:t>
            </w:r>
          </w:p>
        </w:tc>
        <w:tc>
          <w:tcPr>
            <w:tcW w:w="6487" w:type="dxa"/>
          </w:tcPr>
          <w:p w:rsidR="00205DF7" w:rsidRPr="0018373F" w:rsidRDefault="00205DF7" w:rsidP="00205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временным пломбировочным материалом (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Charizma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PPF</w:t>
            </w: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Ketac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Molar</w:t>
            </w: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205DF7" w:rsidRDefault="00205DF7" w:rsidP="00205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DF7" w:rsidRDefault="0071701F" w:rsidP="00205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5DF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05DF7" w:rsidTr="008C400C">
        <w:tc>
          <w:tcPr>
            <w:tcW w:w="1877" w:type="dxa"/>
          </w:tcPr>
          <w:p w:rsidR="00205DF7" w:rsidRDefault="00205DF7" w:rsidP="00205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А16.07.020.001</w:t>
            </w:r>
          </w:p>
        </w:tc>
        <w:tc>
          <w:tcPr>
            <w:tcW w:w="6487" w:type="dxa"/>
          </w:tcPr>
          <w:p w:rsidR="00205DF7" w:rsidRDefault="00205DF7" w:rsidP="00205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временным пломбировочным материалом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Кависил</w:t>
            </w:r>
            <w:proofErr w:type="spellEnd"/>
          </w:p>
        </w:tc>
        <w:tc>
          <w:tcPr>
            <w:tcW w:w="1552" w:type="dxa"/>
          </w:tcPr>
          <w:p w:rsidR="00205DF7" w:rsidRDefault="0071701F" w:rsidP="00205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5DF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05DF7" w:rsidTr="008C400C">
        <w:tc>
          <w:tcPr>
            <w:tcW w:w="1877" w:type="dxa"/>
          </w:tcPr>
          <w:p w:rsidR="00205DF7" w:rsidRDefault="00205DF7" w:rsidP="00205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А16.07.020.002</w:t>
            </w:r>
          </w:p>
        </w:tc>
        <w:tc>
          <w:tcPr>
            <w:tcW w:w="6487" w:type="dxa"/>
          </w:tcPr>
          <w:p w:rsidR="00205DF7" w:rsidRDefault="00205DF7" w:rsidP="00205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временным пломбировочным материалом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Фосфацин</w:t>
            </w:r>
            <w:proofErr w:type="spellEnd"/>
          </w:p>
        </w:tc>
        <w:tc>
          <w:tcPr>
            <w:tcW w:w="1552" w:type="dxa"/>
          </w:tcPr>
          <w:p w:rsidR="00205DF7" w:rsidRDefault="00205DF7" w:rsidP="00205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DF7" w:rsidRDefault="0071701F" w:rsidP="00205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5DF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05DF7" w:rsidTr="00D56280">
        <w:trPr>
          <w:trHeight w:val="552"/>
        </w:trPr>
        <w:tc>
          <w:tcPr>
            <w:tcW w:w="1877" w:type="dxa"/>
          </w:tcPr>
          <w:p w:rsidR="00205DF7" w:rsidRDefault="00AA1541" w:rsidP="00205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А16.07.020.003</w:t>
            </w:r>
          </w:p>
        </w:tc>
        <w:tc>
          <w:tcPr>
            <w:tcW w:w="6487" w:type="dxa"/>
          </w:tcPr>
          <w:p w:rsidR="00D56280" w:rsidRDefault="00AA1541" w:rsidP="00205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восстановление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материалом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ДентЛайтФлоу</w:t>
            </w:r>
            <w:proofErr w:type="spellEnd"/>
          </w:p>
        </w:tc>
        <w:tc>
          <w:tcPr>
            <w:tcW w:w="1552" w:type="dxa"/>
          </w:tcPr>
          <w:p w:rsidR="00AA1541" w:rsidRDefault="00AA1541" w:rsidP="00205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DF7" w:rsidRDefault="0071701F" w:rsidP="00205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A154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rPr>
          <w:trHeight w:val="276"/>
        </w:trPr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А16.07.020.004</w:t>
            </w:r>
          </w:p>
        </w:tc>
        <w:tc>
          <w:tcPr>
            <w:tcW w:w="6487" w:type="dxa"/>
          </w:tcPr>
          <w:p w:rsidR="00D56280" w:rsidRPr="002010C2" w:rsidRDefault="00D56280" w:rsidP="00D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C2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пломбирование полости материалом </w:t>
            </w:r>
            <w:proofErr w:type="spellStart"/>
            <w:r w:rsidRPr="00201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ClipF</w:t>
            </w:r>
            <w:proofErr w:type="spellEnd"/>
          </w:p>
        </w:tc>
        <w:tc>
          <w:tcPr>
            <w:tcW w:w="1552" w:type="dxa"/>
          </w:tcPr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А11.07.007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набора при восстановлении кариозных полостей </w:t>
            </w:r>
            <w:r w:rsidRPr="00183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3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класса по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Блеку</w:t>
            </w:r>
            <w:proofErr w:type="spellEnd"/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А16.07.021</w:t>
            </w:r>
          </w:p>
        </w:tc>
        <w:tc>
          <w:tcPr>
            <w:tcW w:w="6487" w:type="dxa"/>
          </w:tcPr>
          <w:p w:rsidR="00D56280" w:rsidRPr="0018373F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Наложение лечебной прокладки</w:t>
            </w:r>
          </w:p>
        </w:tc>
        <w:tc>
          <w:tcPr>
            <w:tcW w:w="1552" w:type="dxa"/>
          </w:tcPr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1B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А16.07.022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Снятие пломбы</w:t>
            </w:r>
          </w:p>
        </w:tc>
        <w:tc>
          <w:tcPr>
            <w:tcW w:w="1552" w:type="dxa"/>
          </w:tcPr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А16.07.021.001</w:t>
            </w:r>
          </w:p>
        </w:tc>
        <w:tc>
          <w:tcPr>
            <w:tcW w:w="6487" w:type="dxa"/>
          </w:tcPr>
          <w:p w:rsidR="00D56280" w:rsidRPr="0018373F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Наложение изолирующей прокладки</w:t>
            </w:r>
          </w:p>
        </w:tc>
        <w:tc>
          <w:tcPr>
            <w:tcW w:w="1552" w:type="dxa"/>
          </w:tcPr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А16.07.023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Формирование кариозной полости</w:t>
            </w:r>
          </w:p>
        </w:tc>
        <w:tc>
          <w:tcPr>
            <w:tcW w:w="1552" w:type="dxa"/>
          </w:tcPr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А16.07.024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дополнительной поверхности</w:t>
            </w: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кариозной </w:t>
            </w:r>
            <w:r w:rsidRPr="00183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полости при восстановлении зуба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А16.07.025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силиконового ключа для восстановления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20299B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А16.07.026</w:t>
            </w:r>
          </w:p>
        </w:tc>
        <w:tc>
          <w:tcPr>
            <w:tcW w:w="6487" w:type="dxa"/>
          </w:tcPr>
          <w:p w:rsidR="00D56280" w:rsidRPr="0018373F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Шлифование, полирование пломбы</w:t>
            </w:r>
          </w:p>
        </w:tc>
        <w:tc>
          <w:tcPr>
            <w:tcW w:w="1552" w:type="dxa"/>
          </w:tcPr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А16.07.027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Постбондинг</w:t>
            </w:r>
            <w:proofErr w:type="spellEnd"/>
          </w:p>
        </w:tc>
        <w:tc>
          <w:tcPr>
            <w:tcW w:w="1552" w:type="dxa"/>
          </w:tcPr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А16.07.029</w:t>
            </w:r>
          </w:p>
        </w:tc>
        <w:tc>
          <w:tcPr>
            <w:tcW w:w="6487" w:type="dxa"/>
          </w:tcPr>
          <w:p w:rsidR="00D56280" w:rsidRPr="0018373F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Коагуляция межзубного сосочка</w:t>
            </w:r>
          </w:p>
        </w:tc>
        <w:tc>
          <w:tcPr>
            <w:tcW w:w="1552" w:type="dxa"/>
          </w:tcPr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29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А16.07.054</w:t>
            </w:r>
          </w:p>
        </w:tc>
        <w:tc>
          <w:tcPr>
            <w:tcW w:w="6487" w:type="dxa"/>
          </w:tcPr>
          <w:p w:rsidR="00D56280" w:rsidRPr="0018373F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пришлифовывание</w:t>
            </w:r>
            <w:proofErr w:type="spellEnd"/>
          </w:p>
        </w:tc>
        <w:tc>
          <w:tcPr>
            <w:tcW w:w="1552" w:type="dxa"/>
          </w:tcPr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А16.07.055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препарирование</w:t>
            </w:r>
          </w:p>
        </w:tc>
        <w:tc>
          <w:tcPr>
            <w:tcW w:w="1552" w:type="dxa"/>
          </w:tcPr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А16.07.030</w:t>
            </w:r>
          </w:p>
        </w:tc>
        <w:tc>
          <w:tcPr>
            <w:tcW w:w="6487" w:type="dxa"/>
          </w:tcPr>
          <w:p w:rsidR="00D56280" w:rsidRPr="0018373F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Украшение зуба «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Скайс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2" w:type="dxa"/>
          </w:tcPr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Pr="0018373F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А16.07.031</w:t>
            </w:r>
          </w:p>
        </w:tc>
        <w:tc>
          <w:tcPr>
            <w:tcW w:w="6487" w:type="dxa"/>
          </w:tcPr>
          <w:p w:rsidR="00D56280" w:rsidRPr="00FC4A04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A04">
              <w:rPr>
                <w:rFonts w:ascii="Times New Roman" w:hAnsi="Times New Roman" w:cs="Times New Roman"/>
                <w:sz w:val="24"/>
                <w:szCs w:val="24"/>
              </w:rPr>
              <w:t xml:space="preserve">Лечение осложненного кариеса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однокорневого зуба </w:t>
            </w:r>
            <w:r w:rsidRPr="00FC4A04">
              <w:rPr>
                <w:rFonts w:ascii="Times New Roman" w:hAnsi="Times New Roman" w:cs="Times New Roman"/>
                <w:sz w:val="24"/>
                <w:szCs w:val="24"/>
              </w:rPr>
              <w:t>под литую культевую штифтов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FC4A04">
              <w:rPr>
                <w:rFonts w:ascii="Times New Roman" w:hAnsi="Times New Roman" w:cs="Times New Roman"/>
                <w:sz w:val="24"/>
                <w:szCs w:val="24"/>
              </w:rPr>
              <w:t xml:space="preserve">кладку без восстановления </w:t>
            </w:r>
            <w:proofErr w:type="spellStart"/>
            <w:r w:rsidRPr="00FC4A04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FC4A04">
              <w:rPr>
                <w:rFonts w:ascii="Times New Roman" w:hAnsi="Times New Roman" w:cs="Times New Roman"/>
                <w:sz w:val="24"/>
                <w:szCs w:val="24"/>
              </w:rPr>
              <w:t xml:space="preserve"> части пломбировочным материалом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А16.07.032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A04">
              <w:rPr>
                <w:rFonts w:ascii="Times New Roman" w:hAnsi="Times New Roman" w:cs="Times New Roman"/>
                <w:sz w:val="24"/>
                <w:szCs w:val="24"/>
              </w:rPr>
              <w:t xml:space="preserve">Лечение осложненного кариеса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двухкорневого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зуба </w:t>
            </w:r>
            <w:r w:rsidRPr="00FC4A04">
              <w:rPr>
                <w:rFonts w:ascii="Times New Roman" w:hAnsi="Times New Roman" w:cs="Times New Roman"/>
                <w:sz w:val="24"/>
                <w:szCs w:val="24"/>
              </w:rPr>
              <w:t>под литую культевую штифтов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FC4A04">
              <w:rPr>
                <w:rFonts w:ascii="Times New Roman" w:hAnsi="Times New Roman" w:cs="Times New Roman"/>
                <w:sz w:val="24"/>
                <w:szCs w:val="24"/>
              </w:rPr>
              <w:t xml:space="preserve">кладку без восстановления </w:t>
            </w:r>
            <w:proofErr w:type="spellStart"/>
            <w:r w:rsidRPr="00FC4A04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FC4A04">
              <w:rPr>
                <w:rFonts w:ascii="Times New Roman" w:hAnsi="Times New Roman" w:cs="Times New Roman"/>
                <w:sz w:val="24"/>
                <w:szCs w:val="24"/>
              </w:rPr>
              <w:t xml:space="preserve"> части пломбировочным материалом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А16.07.033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A04">
              <w:rPr>
                <w:rFonts w:ascii="Times New Roman" w:hAnsi="Times New Roman" w:cs="Times New Roman"/>
                <w:sz w:val="24"/>
                <w:szCs w:val="24"/>
              </w:rPr>
              <w:t xml:space="preserve">Лечение осложненного кариеса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трехкорневого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зуба </w:t>
            </w:r>
            <w:r w:rsidRPr="00FC4A04">
              <w:rPr>
                <w:rFonts w:ascii="Times New Roman" w:hAnsi="Times New Roman" w:cs="Times New Roman"/>
                <w:sz w:val="24"/>
                <w:szCs w:val="24"/>
              </w:rPr>
              <w:t>под литую культевую штифтов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FC4A04">
              <w:rPr>
                <w:rFonts w:ascii="Times New Roman" w:hAnsi="Times New Roman" w:cs="Times New Roman"/>
                <w:sz w:val="24"/>
                <w:szCs w:val="24"/>
              </w:rPr>
              <w:t xml:space="preserve">кладку без восстановления </w:t>
            </w:r>
            <w:proofErr w:type="spellStart"/>
            <w:r w:rsidRPr="00FC4A04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FC4A04">
              <w:rPr>
                <w:rFonts w:ascii="Times New Roman" w:hAnsi="Times New Roman" w:cs="Times New Roman"/>
                <w:sz w:val="24"/>
                <w:szCs w:val="24"/>
              </w:rPr>
              <w:t xml:space="preserve"> части пломбировочным материалом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А16.07.034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A04">
              <w:rPr>
                <w:rFonts w:ascii="Times New Roman" w:hAnsi="Times New Roman" w:cs="Times New Roman"/>
                <w:sz w:val="24"/>
                <w:szCs w:val="24"/>
              </w:rPr>
              <w:t xml:space="preserve">Лечение осложненного кариеса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четырехкорневого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зуба </w:t>
            </w:r>
            <w:r w:rsidRPr="00FC4A04">
              <w:rPr>
                <w:rFonts w:ascii="Times New Roman" w:hAnsi="Times New Roman" w:cs="Times New Roman"/>
                <w:sz w:val="24"/>
                <w:szCs w:val="24"/>
              </w:rPr>
              <w:t>под литую культевую штифтов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FC4A04">
              <w:rPr>
                <w:rFonts w:ascii="Times New Roman" w:hAnsi="Times New Roman" w:cs="Times New Roman"/>
                <w:sz w:val="24"/>
                <w:szCs w:val="24"/>
              </w:rPr>
              <w:t xml:space="preserve">кладку без восстановления </w:t>
            </w:r>
            <w:proofErr w:type="spellStart"/>
            <w:r w:rsidRPr="00FC4A04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FC4A04">
              <w:rPr>
                <w:rFonts w:ascii="Times New Roman" w:hAnsi="Times New Roman" w:cs="Times New Roman"/>
                <w:sz w:val="24"/>
                <w:szCs w:val="24"/>
              </w:rPr>
              <w:t xml:space="preserve"> части пломбировочным материалом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А16.07.035</w:t>
            </w:r>
          </w:p>
        </w:tc>
        <w:tc>
          <w:tcPr>
            <w:tcW w:w="6487" w:type="dxa"/>
          </w:tcPr>
          <w:p w:rsidR="00D56280" w:rsidRPr="00B00BC3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BC3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B00BC3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B00BC3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однокорневого </w:t>
            </w:r>
            <w:r w:rsidRPr="00B00BC3">
              <w:rPr>
                <w:rFonts w:ascii="Times New Roman" w:hAnsi="Times New Roman" w:cs="Times New Roman"/>
                <w:sz w:val="24"/>
                <w:szCs w:val="24"/>
              </w:rPr>
              <w:t xml:space="preserve">зуба после лечения осложненного кариеса пломбировочным материалом </w:t>
            </w:r>
            <w:proofErr w:type="spellStart"/>
            <w:r w:rsidRPr="00B00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</w:t>
            </w:r>
            <w:proofErr w:type="spellEnd"/>
            <w:r w:rsidRPr="00B00B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00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ceram</w:t>
            </w:r>
            <w:proofErr w:type="spellEnd"/>
            <w:r w:rsidRPr="00B00B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Charizma</w:t>
            </w:r>
            <w:proofErr w:type="spellEnd"/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А16.07.036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BC3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B00BC3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B00BC3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двухкорневого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BC3">
              <w:rPr>
                <w:rFonts w:ascii="Times New Roman" w:hAnsi="Times New Roman" w:cs="Times New Roman"/>
                <w:sz w:val="24"/>
                <w:szCs w:val="24"/>
              </w:rPr>
              <w:t xml:space="preserve">зуба после лечения осложненного кариеса пломбировочным материалом </w:t>
            </w:r>
            <w:proofErr w:type="spellStart"/>
            <w:r w:rsidRPr="00B00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</w:t>
            </w:r>
            <w:proofErr w:type="spellEnd"/>
            <w:r w:rsidRPr="00B00B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00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ceram</w:t>
            </w:r>
            <w:proofErr w:type="spellEnd"/>
            <w:r w:rsidRPr="00B00B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Charizma</w:t>
            </w:r>
            <w:proofErr w:type="spellEnd"/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Pr="0018373F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А16.07.037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BC3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B00BC3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B00BC3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трехкорневого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BC3">
              <w:rPr>
                <w:rFonts w:ascii="Times New Roman" w:hAnsi="Times New Roman" w:cs="Times New Roman"/>
                <w:sz w:val="24"/>
                <w:szCs w:val="24"/>
              </w:rPr>
              <w:t xml:space="preserve">зуба после лечения осложненного кариеса пломбировочным материалом </w:t>
            </w:r>
            <w:proofErr w:type="spellStart"/>
            <w:r w:rsidRPr="00B00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</w:t>
            </w:r>
            <w:proofErr w:type="spellEnd"/>
            <w:r w:rsidRPr="00B00B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00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ceram</w:t>
            </w:r>
            <w:proofErr w:type="spellEnd"/>
            <w:r w:rsidRPr="00B00B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Charizma</w:t>
            </w:r>
            <w:proofErr w:type="spellEnd"/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А16.07.035.001</w:t>
            </w:r>
          </w:p>
        </w:tc>
        <w:tc>
          <w:tcPr>
            <w:tcW w:w="6487" w:type="dxa"/>
          </w:tcPr>
          <w:p w:rsidR="00D56280" w:rsidRPr="008741D6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1D6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8741D6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8741D6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однокорневого </w:t>
            </w:r>
            <w:r w:rsidRPr="008741D6">
              <w:rPr>
                <w:rFonts w:ascii="Times New Roman" w:hAnsi="Times New Roman" w:cs="Times New Roman"/>
                <w:sz w:val="24"/>
                <w:szCs w:val="24"/>
              </w:rPr>
              <w:t xml:space="preserve">зуба после лечения осложненного кариеса пломбировочным материалом </w:t>
            </w:r>
            <w:r w:rsidRPr="0087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Pr="00874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Empress</w:t>
            </w:r>
            <w:r w:rsidRPr="00874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  <w:r w:rsidRPr="00874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Ceram</w:t>
            </w:r>
            <w:r w:rsidRPr="00874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А16.07.036.001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1D6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8741D6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8741D6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двухкорневого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1D6">
              <w:rPr>
                <w:rFonts w:ascii="Times New Roman" w:hAnsi="Times New Roman" w:cs="Times New Roman"/>
                <w:sz w:val="24"/>
                <w:szCs w:val="24"/>
              </w:rPr>
              <w:t xml:space="preserve">зуба после лечения осложненного кариеса пломбировочным материалом </w:t>
            </w:r>
            <w:r w:rsidRPr="0087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Pr="00874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Empress</w:t>
            </w:r>
            <w:r w:rsidRPr="00874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  <w:r w:rsidRPr="00874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Ceram</w:t>
            </w:r>
            <w:r w:rsidRPr="00874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А16.07.037.001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1D6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8741D6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8741D6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трехкорневого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1D6">
              <w:rPr>
                <w:rFonts w:ascii="Times New Roman" w:hAnsi="Times New Roman" w:cs="Times New Roman"/>
                <w:sz w:val="24"/>
                <w:szCs w:val="24"/>
              </w:rPr>
              <w:t xml:space="preserve">зуба после лечения осложненного кариеса пломбировочным материалом </w:t>
            </w:r>
            <w:r w:rsidRPr="0087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Pr="00874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Empress</w:t>
            </w:r>
            <w:r w:rsidRPr="00874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  <w:r w:rsidRPr="00874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Ceram</w:t>
            </w:r>
            <w:r w:rsidRPr="00874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А16.07.035.002</w:t>
            </w:r>
          </w:p>
        </w:tc>
        <w:tc>
          <w:tcPr>
            <w:tcW w:w="6487" w:type="dxa"/>
          </w:tcPr>
          <w:p w:rsidR="00D56280" w:rsidRPr="00AE3FAD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FAD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AE3FAD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AE3FAD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однокорневого </w:t>
            </w:r>
            <w:r w:rsidRPr="00AE3FAD">
              <w:rPr>
                <w:rFonts w:ascii="Times New Roman" w:hAnsi="Times New Roman" w:cs="Times New Roman"/>
                <w:sz w:val="24"/>
                <w:szCs w:val="24"/>
              </w:rPr>
              <w:t xml:space="preserve">зуба после лечения осложненного кариеса пломбировочным материалом </w:t>
            </w:r>
            <w:r w:rsidRPr="00AE3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E3F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3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</w:t>
            </w:r>
            <w:proofErr w:type="spellEnd"/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А16.07.036.002</w:t>
            </w:r>
          </w:p>
        </w:tc>
        <w:tc>
          <w:tcPr>
            <w:tcW w:w="6487" w:type="dxa"/>
          </w:tcPr>
          <w:p w:rsidR="00D56280" w:rsidRPr="00AE3FAD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FAD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AE3FAD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AE3FAD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двухкорневого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FAD">
              <w:rPr>
                <w:rFonts w:ascii="Times New Roman" w:hAnsi="Times New Roman" w:cs="Times New Roman"/>
                <w:sz w:val="24"/>
                <w:szCs w:val="24"/>
              </w:rPr>
              <w:t xml:space="preserve">зуба после лечения осложненного кариеса пломбировочным материалом </w:t>
            </w:r>
            <w:r w:rsidRPr="00AE3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E3F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3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</w:t>
            </w:r>
            <w:proofErr w:type="spellEnd"/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А16.07.037.002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FAD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AE3FAD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AE3FAD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трехкорневого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FAD">
              <w:rPr>
                <w:rFonts w:ascii="Times New Roman" w:hAnsi="Times New Roman" w:cs="Times New Roman"/>
                <w:sz w:val="24"/>
                <w:szCs w:val="24"/>
              </w:rPr>
              <w:t xml:space="preserve">зуба после лечения осложненного кариеса пломбировочным материалом </w:t>
            </w:r>
            <w:r w:rsidRPr="00AE3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E3F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3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</w:t>
            </w:r>
            <w:proofErr w:type="spellEnd"/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А16.07.038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после лечения осложненного кариеса с внутриканальной фиксацией стекловолоконного штифта пломбировочным материалом </w:t>
            </w:r>
            <w:r w:rsidRPr="00183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</w:t>
            </w:r>
            <w:proofErr w:type="spellEnd"/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69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А16.07.038.001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после лечения осложненного кариеса с внутриканальной фиксацией стекловолоконного штифта пломбировочным материалом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ceram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Corecem</w:t>
            </w:r>
            <w:proofErr w:type="spellEnd"/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А16.07.038.002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после лечения осложненного кариеса с внутриканальной фиксацией </w:t>
            </w:r>
            <w:r w:rsidRPr="00183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стекловолоконного штифта пломбировочным материалом </w:t>
            </w:r>
            <w:r w:rsidRPr="00183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Empress</w:t>
            </w: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А16.07.039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Лечение однокорневого зуба под литую культевую штифтов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кладку без восстановления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части пломбировочным материалом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А16.07.039.001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Лечение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двухкорневого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зуба под литую культевую штифтов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 в</w:t>
            </w: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кладку без восстановления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части пломбировочным материалом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А16.07.039.002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Лечение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трехкорневого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зуба под литую культевую штифто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вую </w:t>
            </w: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вкладку без восстановления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части пломбировочным материалом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А16.07.039.003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Лечение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четырехкорневого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зуба под литую штифто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вую </w:t>
            </w: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вкладку без восстановления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части пломбировочным материалом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А16.07.040</w:t>
            </w:r>
          </w:p>
        </w:tc>
        <w:tc>
          <w:tcPr>
            <w:tcW w:w="6487" w:type="dxa"/>
          </w:tcPr>
          <w:p w:rsidR="00D56280" w:rsidRPr="0018373F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Временное восстановление стенки зуба фотополимерным материалом при эндодонтическом лечении корневых каналов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54" w:rsidRDefault="00273354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А16.07.041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Медикаментозная и механическая обработка одного корневого канала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А16.07.041.001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Медикаментозная и механическая обработка двух корневых каналов</w:t>
            </w:r>
          </w:p>
        </w:tc>
        <w:tc>
          <w:tcPr>
            <w:tcW w:w="1552" w:type="dxa"/>
          </w:tcPr>
          <w:p w:rsidR="00D56280" w:rsidRDefault="00D56280" w:rsidP="00D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43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А16.07.041.002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Медикаментозная и механическая обработка трех корневых каналов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А16.07.041.003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</w:rPr>
              <w:t>Медикаментозная и механическая обработка четырех корневых каналов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А16.07.042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Медикаментозная обработка корневого канала (2% раствор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хлоргекседина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биглюконат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А16.07.043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Механическая и медикаментозная обработка одного труднопроходимого корневого канала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А16.07.043.001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Механическая и медикаментозная обработка двух труднопроходимых корневых каналов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А16.07.043.002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Механическая и медикаментозная обработка трех труднопроходимых корневых каналов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А16.07.043.003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Механическая и медикаментозная обработка четырех труднопроходимых корневых каналов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А16.07.044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Машинная механическая обработка труднопроходимого (искривленного,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склерозированного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) корневого канала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А16.07.044.001</w:t>
            </w:r>
          </w:p>
        </w:tc>
        <w:tc>
          <w:tcPr>
            <w:tcW w:w="6487" w:type="dxa"/>
          </w:tcPr>
          <w:p w:rsidR="00D56280" w:rsidRPr="0018373F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Машинная механическая обработка труднопроходимых (искривленных,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склерозированных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) двух корневых каналов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А16.07.044.002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Машинная механическая обработка труднопроходимых (искривленных,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склерозированных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) трех корневых каналов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А16.07.044.003</w:t>
            </w:r>
          </w:p>
        </w:tc>
        <w:tc>
          <w:tcPr>
            <w:tcW w:w="6487" w:type="dxa"/>
          </w:tcPr>
          <w:p w:rsidR="00D56280" w:rsidRPr="0018373F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Машинная механическая обработка труднопроходимых (искривленных,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склерозированных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) четырех корневых каналов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А16.07.045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Пломбирование одного корневого канала методом латеральной конденсации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А16.07.045.001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Пломбирование двух корневых каналов методом латеральной конденсации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А16.07.045.002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Пломбирование трех корневых каналов методом латеральной конденсации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А16.07.045.003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Пломбирование четырех корневых каналов методом латеральной конденсации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А16.07.046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Распломбирование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корневого канала, ранее запломбированного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эвгенатом</w:t>
            </w:r>
            <w:proofErr w:type="spellEnd"/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2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А16.07.046.001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Распломбирование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корневого канала, ранее запломбированного резорцин-формалиновым методом, гуттаперчей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12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А16.07.047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Внутриканальная фиксация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стеловолоконного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штифта</w:t>
            </w:r>
          </w:p>
        </w:tc>
        <w:tc>
          <w:tcPr>
            <w:tcW w:w="1552" w:type="dxa"/>
          </w:tcPr>
          <w:p w:rsidR="00D56280" w:rsidRDefault="0071701F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F124D8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56280" w:rsidTr="008C400C">
        <w:tc>
          <w:tcPr>
            <w:tcW w:w="1877" w:type="dxa"/>
          </w:tcPr>
          <w:p w:rsidR="00D56280" w:rsidRPr="0018373F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А16.07.048</w:t>
            </w:r>
          </w:p>
        </w:tc>
        <w:tc>
          <w:tcPr>
            <w:tcW w:w="6487" w:type="dxa"/>
          </w:tcPr>
          <w:p w:rsidR="00D56280" w:rsidRPr="0018373F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Извлечение инородного тела из корневого канала (простое)</w:t>
            </w:r>
          </w:p>
        </w:tc>
        <w:tc>
          <w:tcPr>
            <w:tcW w:w="1552" w:type="dxa"/>
          </w:tcPr>
          <w:p w:rsidR="00D56280" w:rsidRDefault="0071463E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12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А16.07.048.001</w:t>
            </w:r>
          </w:p>
        </w:tc>
        <w:tc>
          <w:tcPr>
            <w:tcW w:w="6487" w:type="dxa"/>
          </w:tcPr>
          <w:p w:rsidR="00D56280" w:rsidRPr="0018373F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Извлечение инородного тела из корневого канала (сложное)</w:t>
            </w:r>
          </w:p>
        </w:tc>
        <w:tc>
          <w:tcPr>
            <w:tcW w:w="1552" w:type="dxa"/>
          </w:tcPr>
          <w:p w:rsidR="00D56280" w:rsidRDefault="0071463E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А16.07.049</w:t>
            </w:r>
          </w:p>
        </w:tc>
        <w:tc>
          <w:tcPr>
            <w:tcW w:w="6487" w:type="dxa"/>
          </w:tcPr>
          <w:p w:rsidR="00D56280" w:rsidRPr="0018373F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</w:t>
            </w:r>
            <w:proofErr w:type="spellStart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девитализирующей</w:t>
            </w:r>
            <w:proofErr w:type="spellEnd"/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пасты</w:t>
            </w:r>
          </w:p>
        </w:tc>
        <w:tc>
          <w:tcPr>
            <w:tcW w:w="1552" w:type="dxa"/>
          </w:tcPr>
          <w:p w:rsidR="00D56280" w:rsidRDefault="0071463E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А11.07.007</w:t>
            </w:r>
          </w:p>
        </w:tc>
        <w:tc>
          <w:tcPr>
            <w:tcW w:w="6487" w:type="dxa"/>
          </w:tcPr>
          <w:p w:rsidR="00D56280" w:rsidRPr="0018373F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>Введение лекарственного препарата в корневой канал</w:t>
            </w:r>
          </w:p>
        </w:tc>
        <w:tc>
          <w:tcPr>
            <w:tcW w:w="1552" w:type="dxa"/>
          </w:tcPr>
          <w:p w:rsidR="00D56280" w:rsidRDefault="0071463E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А16.07.050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отбеливание (внутриканальное) </w:t>
            </w:r>
            <w:r w:rsidRPr="00183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Opalescence</w:t>
            </w:r>
            <w:r w:rsidRPr="0018373F">
              <w:rPr>
                <w:rFonts w:ascii="Times New Roman" w:hAnsi="Times New Roman" w:cs="Times New Roman"/>
                <w:sz w:val="24"/>
                <w:szCs w:val="24"/>
              </w:rPr>
              <w:t xml:space="preserve"> – 1 посещение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463E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А16.07.051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Лечение с использованием дентального микроскопа</w:t>
            </w:r>
          </w:p>
        </w:tc>
        <w:tc>
          <w:tcPr>
            <w:tcW w:w="1552" w:type="dxa"/>
          </w:tcPr>
          <w:p w:rsidR="00D56280" w:rsidRDefault="0071463E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F12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А16.07.052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перфорации с использованием дентального микроскопа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463E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А16.07.053</w:t>
            </w:r>
          </w:p>
        </w:tc>
        <w:tc>
          <w:tcPr>
            <w:tcW w:w="648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инородного тела (штифта, инструмента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из корневого канала с использованием дентального микроскопа (простое)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463E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71463E">
        <w:trPr>
          <w:trHeight w:val="781"/>
        </w:trPr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А16.07.053.001</w:t>
            </w:r>
          </w:p>
        </w:tc>
        <w:tc>
          <w:tcPr>
            <w:tcW w:w="6487" w:type="dxa"/>
          </w:tcPr>
          <w:p w:rsidR="0071463E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инородного тела (штифта, инструмента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из корневого канала с использованием дентального микроскопа (сложное)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71463E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5628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1463E" w:rsidTr="008C400C">
        <w:trPr>
          <w:trHeight w:val="607"/>
        </w:trPr>
        <w:tc>
          <w:tcPr>
            <w:tcW w:w="1877" w:type="dxa"/>
          </w:tcPr>
          <w:p w:rsidR="0071463E" w:rsidRDefault="0071463E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А16.06.054</w:t>
            </w:r>
          </w:p>
        </w:tc>
        <w:tc>
          <w:tcPr>
            <w:tcW w:w="6487" w:type="dxa"/>
          </w:tcPr>
          <w:p w:rsidR="0071463E" w:rsidRDefault="0071463E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исследование с использованием дентального микроскопа (определение трещин, перфораций, топографического</w:t>
            </w:r>
            <w:r w:rsidR="00AA04E7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 корневых каналов)</w:t>
            </w:r>
          </w:p>
        </w:tc>
        <w:tc>
          <w:tcPr>
            <w:tcW w:w="1552" w:type="dxa"/>
          </w:tcPr>
          <w:p w:rsidR="0071463E" w:rsidRDefault="0071463E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63E" w:rsidRDefault="0071463E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D56280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D56280" w:rsidRPr="008C400C" w:rsidRDefault="00D56280" w:rsidP="00D5628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40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Детская стоматология</w:t>
            </w:r>
          </w:p>
        </w:tc>
        <w:tc>
          <w:tcPr>
            <w:tcW w:w="1552" w:type="dxa"/>
          </w:tcPr>
          <w:p w:rsidR="00D56280" w:rsidRDefault="00D5628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280" w:rsidTr="008C400C">
        <w:tc>
          <w:tcPr>
            <w:tcW w:w="1877" w:type="dxa"/>
          </w:tcPr>
          <w:p w:rsidR="00D56280" w:rsidRDefault="007012ED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А16.07.056</w:t>
            </w:r>
          </w:p>
        </w:tc>
        <w:tc>
          <w:tcPr>
            <w:tcW w:w="6487" w:type="dxa"/>
          </w:tcPr>
          <w:p w:rsidR="00D56280" w:rsidRPr="007012ED" w:rsidRDefault="007012ED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2ED">
              <w:rPr>
                <w:rFonts w:ascii="Times New Roman" w:hAnsi="Times New Roman" w:cs="Times New Roman"/>
                <w:sz w:val="24"/>
                <w:szCs w:val="24"/>
              </w:rPr>
              <w:t>Лечение неосложненного кариеса</w:t>
            </w:r>
          </w:p>
        </w:tc>
        <w:tc>
          <w:tcPr>
            <w:tcW w:w="1552" w:type="dxa"/>
          </w:tcPr>
          <w:p w:rsidR="00D56280" w:rsidRDefault="00575FD8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012E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56280" w:rsidTr="008C400C">
        <w:tc>
          <w:tcPr>
            <w:tcW w:w="1877" w:type="dxa"/>
          </w:tcPr>
          <w:p w:rsidR="00D56280" w:rsidRDefault="007012ED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А16.07.056.001</w:t>
            </w:r>
          </w:p>
        </w:tc>
        <w:tc>
          <w:tcPr>
            <w:tcW w:w="6487" w:type="dxa"/>
          </w:tcPr>
          <w:p w:rsidR="00D56280" w:rsidRPr="007012ED" w:rsidRDefault="007012ED" w:rsidP="00D5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2ED">
              <w:rPr>
                <w:rFonts w:ascii="Times New Roman" w:hAnsi="Times New Roman" w:cs="Times New Roman"/>
                <w:sz w:val="24"/>
                <w:szCs w:val="24"/>
              </w:rPr>
              <w:t xml:space="preserve">Лечение неосложненного кариеса пломбировочным материалом </w:t>
            </w:r>
            <w:r w:rsidRPr="007012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SDR</w:t>
            </w:r>
          </w:p>
        </w:tc>
        <w:tc>
          <w:tcPr>
            <w:tcW w:w="1552" w:type="dxa"/>
          </w:tcPr>
          <w:p w:rsidR="005F5420" w:rsidRDefault="005F5420" w:rsidP="00D56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80" w:rsidRDefault="00575FD8" w:rsidP="005F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53</w:t>
            </w:r>
            <w:r w:rsidR="005F542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008A8" w:rsidTr="008C400C">
        <w:tc>
          <w:tcPr>
            <w:tcW w:w="1877" w:type="dxa"/>
          </w:tcPr>
          <w:p w:rsidR="005008A8" w:rsidRDefault="005008A8" w:rsidP="00500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А16.07.056.002</w:t>
            </w:r>
          </w:p>
        </w:tc>
        <w:tc>
          <w:tcPr>
            <w:tcW w:w="6487" w:type="dxa"/>
          </w:tcPr>
          <w:p w:rsidR="005008A8" w:rsidRPr="002010C2" w:rsidRDefault="005008A8" w:rsidP="005008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дополнительной поверхности</w:t>
            </w:r>
          </w:p>
        </w:tc>
        <w:tc>
          <w:tcPr>
            <w:tcW w:w="1552" w:type="dxa"/>
          </w:tcPr>
          <w:p w:rsidR="005008A8" w:rsidRDefault="00575FD8" w:rsidP="00500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008A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008A8" w:rsidTr="008C400C">
        <w:tc>
          <w:tcPr>
            <w:tcW w:w="1877" w:type="dxa"/>
          </w:tcPr>
          <w:p w:rsidR="005008A8" w:rsidRDefault="005008A8" w:rsidP="00500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А16.07.057</w:t>
            </w:r>
          </w:p>
        </w:tc>
        <w:tc>
          <w:tcPr>
            <w:tcW w:w="6487" w:type="dxa"/>
          </w:tcPr>
          <w:p w:rsidR="005008A8" w:rsidRPr="002010C2" w:rsidRDefault="005008A8" w:rsidP="005008A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08A8">
              <w:rPr>
                <w:rFonts w:ascii="Times New Roman" w:hAnsi="Times New Roman" w:cs="Times New Roman"/>
                <w:sz w:val="24"/>
                <w:szCs w:val="24"/>
              </w:rPr>
              <w:t>Лечение</w:t>
            </w:r>
            <w:r w:rsidRPr="002010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008A8">
              <w:rPr>
                <w:rFonts w:ascii="Times New Roman" w:hAnsi="Times New Roman" w:cs="Times New Roman"/>
                <w:sz w:val="24"/>
                <w:szCs w:val="24"/>
              </w:rPr>
              <w:t>осложненного</w:t>
            </w:r>
            <w:r w:rsidRPr="002010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008A8">
              <w:rPr>
                <w:rFonts w:ascii="Times New Roman" w:hAnsi="Times New Roman" w:cs="Times New Roman"/>
                <w:sz w:val="24"/>
                <w:szCs w:val="24"/>
              </w:rPr>
              <w:t>кариеса ампутационным методом: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0C2">
              <w:rPr>
                <w:rFonts w:ascii="Times New Roman" w:hAnsi="Times New Roman" w:cs="Times New Roman"/>
                <w:sz w:val="24"/>
                <w:szCs w:val="24"/>
              </w:rPr>
              <w:t>(препарирование и формирование кариозной полости, ампутация пульпы, временная пломба)</w:t>
            </w:r>
          </w:p>
        </w:tc>
        <w:tc>
          <w:tcPr>
            <w:tcW w:w="1552" w:type="dxa"/>
          </w:tcPr>
          <w:p w:rsidR="005008A8" w:rsidRDefault="005008A8" w:rsidP="00500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8A8" w:rsidRDefault="005008A8" w:rsidP="00500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8A8" w:rsidRDefault="00575FD8" w:rsidP="00500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008A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008A8" w:rsidTr="008C400C">
        <w:tc>
          <w:tcPr>
            <w:tcW w:w="1877" w:type="dxa"/>
          </w:tcPr>
          <w:p w:rsidR="005008A8" w:rsidRDefault="005008A8" w:rsidP="00500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А16.07.058</w:t>
            </w:r>
          </w:p>
        </w:tc>
        <w:tc>
          <w:tcPr>
            <w:tcW w:w="6487" w:type="dxa"/>
          </w:tcPr>
          <w:p w:rsidR="005008A8" w:rsidRPr="002010C2" w:rsidRDefault="005008A8" w:rsidP="005008A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08A8">
              <w:rPr>
                <w:rFonts w:ascii="Times New Roman" w:hAnsi="Times New Roman" w:cs="Times New Roman"/>
                <w:sz w:val="24"/>
                <w:szCs w:val="24"/>
              </w:rPr>
              <w:t>Лечение</w:t>
            </w:r>
            <w:r w:rsidRPr="002010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008A8">
              <w:rPr>
                <w:rFonts w:ascii="Times New Roman" w:hAnsi="Times New Roman" w:cs="Times New Roman"/>
                <w:sz w:val="24"/>
                <w:szCs w:val="24"/>
              </w:rPr>
              <w:t>осложненного</w:t>
            </w:r>
            <w:r w:rsidRPr="002010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008A8">
              <w:rPr>
                <w:rFonts w:ascii="Times New Roman" w:hAnsi="Times New Roman" w:cs="Times New Roman"/>
                <w:sz w:val="24"/>
                <w:szCs w:val="24"/>
              </w:rPr>
              <w:t>кариеса ампутационным методом: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0C2">
              <w:rPr>
                <w:rFonts w:ascii="Times New Roman" w:hAnsi="Times New Roman" w:cs="Times New Roman"/>
                <w:sz w:val="24"/>
                <w:szCs w:val="24"/>
              </w:rPr>
              <w:t xml:space="preserve">(наложение прокладки, восстановление </w:t>
            </w:r>
            <w:proofErr w:type="spellStart"/>
            <w:r w:rsidRPr="002010C2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2010C2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зуба, шлифование, полирование пломбы, покрытие зуба фтористым препаратом)</w:t>
            </w:r>
          </w:p>
        </w:tc>
        <w:tc>
          <w:tcPr>
            <w:tcW w:w="1552" w:type="dxa"/>
          </w:tcPr>
          <w:p w:rsidR="005008A8" w:rsidRDefault="005008A8" w:rsidP="00500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8A8" w:rsidRDefault="005008A8" w:rsidP="00500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8A8" w:rsidRDefault="005008A8" w:rsidP="00500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8A8" w:rsidRDefault="00575FD8" w:rsidP="00500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008A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B183F" w:rsidTr="008C400C">
        <w:tc>
          <w:tcPr>
            <w:tcW w:w="1877" w:type="dxa"/>
          </w:tcPr>
          <w:p w:rsidR="003B183F" w:rsidRDefault="00174435" w:rsidP="003B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А16.07.059</w:t>
            </w:r>
          </w:p>
        </w:tc>
        <w:tc>
          <w:tcPr>
            <w:tcW w:w="6487" w:type="dxa"/>
          </w:tcPr>
          <w:p w:rsidR="003B183F" w:rsidRPr="002010C2" w:rsidRDefault="00220267" w:rsidP="00220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67">
              <w:rPr>
                <w:rFonts w:ascii="Times New Roman" w:hAnsi="Times New Roman" w:cs="Times New Roman"/>
                <w:sz w:val="24"/>
                <w:szCs w:val="24"/>
              </w:rPr>
              <w:t>Лечение осложненного кариеса с пломбирование корневых каналов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20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83F" w:rsidRPr="006D6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B183F" w:rsidRPr="006D6A02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</w:t>
            </w:r>
            <w:r w:rsidR="003B183F" w:rsidRPr="002010C2">
              <w:rPr>
                <w:rFonts w:ascii="Times New Roman" w:hAnsi="Times New Roman" w:cs="Times New Roman"/>
                <w:sz w:val="24"/>
                <w:szCs w:val="24"/>
              </w:rPr>
              <w:t xml:space="preserve"> (препарирование и формирование кариозной полости, механическая, медикаментозная обработка корневого канала, пломбирование корневого канала, временная пломба)</w:t>
            </w:r>
          </w:p>
        </w:tc>
        <w:tc>
          <w:tcPr>
            <w:tcW w:w="1552" w:type="dxa"/>
          </w:tcPr>
          <w:p w:rsidR="006D6A02" w:rsidRDefault="006D6A02" w:rsidP="003B1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02" w:rsidRDefault="006D6A02" w:rsidP="003B1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02" w:rsidRDefault="006D6A02" w:rsidP="003B1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267" w:rsidRDefault="00220267" w:rsidP="003B1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83F" w:rsidRDefault="00575FD8" w:rsidP="003B1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D6A0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B183F" w:rsidTr="008C400C">
        <w:tc>
          <w:tcPr>
            <w:tcW w:w="1877" w:type="dxa"/>
          </w:tcPr>
          <w:p w:rsidR="003B183F" w:rsidRDefault="00174435" w:rsidP="003B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А16.07.061</w:t>
            </w:r>
          </w:p>
        </w:tc>
        <w:tc>
          <w:tcPr>
            <w:tcW w:w="6487" w:type="dxa"/>
          </w:tcPr>
          <w:p w:rsidR="003B183F" w:rsidRDefault="00174435" w:rsidP="003B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Лечение дополнительного</w:t>
            </w:r>
            <w:r w:rsidRPr="002010C2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2" w:type="dxa"/>
          </w:tcPr>
          <w:p w:rsidR="003B183F" w:rsidRDefault="00575FD8" w:rsidP="003B1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7443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B183F" w:rsidTr="008C400C">
        <w:tc>
          <w:tcPr>
            <w:tcW w:w="1877" w:type="dxa"/>
          </w:tcPr>
          <w:p w:rsidR="003B183F" w:rsidRDefault="00BD54A0" w:rsidP="003B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А16.07.060</w:t>
            </w:r>
          </w:p>
        </w:tc>
        <w:tc>
          <w:tcPr>
            <w:tcW w:w="6487" w:type="dxa"/>
          </w:tcPr>
          <w:p w:rsidR="003B183F" w:rsidRDefault="00BD54A0" w:rsidP="003B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67">
              <w:rPr>
                <w:rFonts w:ascii="Times New Roman" w:hAnsi="Times New Roman" w:cs="Times New Roman"/>
                <w:sz w:val="24"/>
                <w:szCs w:val="24"/>
              </w:rPr>
              <w:t>Лечение осложненного кариеса с пломбирование корневых каналов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D5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D54A0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</w:t>
            </w:r>
            <w:r w:rsidRPr="002010C2">
              <w:rPr>
                <w:rFonts w:ascii="Times New Roman" w:hAnsi="Times New Roman" w:cs="Times New Roman"/>
                <w:sz w:val="24"/>
                <w:szCs w:val="24"/>
              </w:rPr>
              <w:t xml:space="preserve"> (восстановление </w:t>
            </w:r>
            <w:proofErr w:type="spellStart"/>
            <w:r w:rsidRPr="002010C2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2010C2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пломбировочным материалом, шлифование, полирование пломбы, покрытие зуба фтористым препаратом)</w:t>
            </w:r>
          </w:p>
        </w:tc>
        <w:tc>
          <w:tcPr>
            <w:tcW w:w="1552" w:type="dxa"/>
          </w:tcPr>
          <w:p w:rsidR="00BD54A0" w:rsidRDefault="00BD54A0" w:rsidP="003B1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4A0" w:rsidRDefault="00BD54A0" w:rsidP="003B1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4A0" w:rsidRDefault="00BD54A0" w:rsidP="003B1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C0C" w:rsidRDefault="00B45C0C" w:rsidP="003B1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83F" w:rsidRDefault="00575FD8" w:rsidP="003B1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D54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B183F" w:rsidTr="008C400C">
        <w:tc>
          <w:tcPr>
            <w:tcW w:w="1877" w:type="dxa"/>
          </w:tcPr>
          <w:p w:rsidR="003B183F" w:rsidRDefault="00C77869" w:rsidP="003B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А16.07.062</w:t>
            </w:r>
          </w:p>
        </w:tc>
        <w:tc>
          <w:tcPr>
            <w:tcW w:w="6487" w:type="dxa"/>
          </w:tcPr>
          <w:p w:rsidR="003B183F" w:rsidRPr="00C77869" w:rsidRDefault="00C77869" w:rsidP="003B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69">
              <w:rPr>
                <w:rFonts w:ascii="Times New Roman" w:hAnsi="Times New Roman" w:cs="Times New Roman"/>
                <w:sz w:val="24"/>
                <w:szCs w:val="24"/>
              </w:rPr>
              <w:t>Восстановление зуба пломбировочным материалом после лечения осложненного кариеса</w:t>
            </w:r>
          </w:p>
        </w:tc>
        <w:tc>
          <w:tcPr>
            <w:tcW w:w="1552" w:type="dxa"/>
          </w:tcPr>
          <w:p w:rsidR="00C77869" w:rsidRDefault="00C77869" w:rsidP="003B1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83F" w:rsidRDefault="00575FD8" w:rsidP="003B1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7786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B183F" w:rsidTr="008C400C">
        <w:tc>
          <w:tcPr>
            <w:tcW w:w="1877" w:type="dxa"/>
          </w:tcPr>
          <w:p w:rsidR="003B183F" w:rsidRDefault="00C77869" w:rsidP="003B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А16.07.062</w:t>
            </w:r>
            <w:r w:rsidRPr="002A56A3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6487" w:type="dxa"/>
          </w:tcPr>
          <w:p w:rsidR="003B183F" w:rsidRPr="00C77869" w:rsidRDefault="00C77869" w:rsidP="003B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69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пломбировочным материалом </w:t>
            </w:r>
            <w:r w:rsidRPr="00C77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SDR</w:t>
            </w:r>
            <w:r w:rsidRPr="00C77869">
              <w:rPr>
                <w:rFonts w:ascii="Times New Roman" w:hAnsi="Times New Roman" w:cs="Times New Roman"/>
                <w:sz w:val="24"/>
                <w:szCs w:val="24"/>
              </w:rPr>
              <w:t xml:space="preserve"> после лечения осложненного кариеса</w:t>
            </w:r>
          </w:p>
        </w:tc>
        <w:tc>
          <w:tcPr>
            <w:tcW w:w="1552" w:type="dxa"/>
          </w:tcPr>
          <w:p w:rsidR="00C77869" w:rsidRDefault="00C77869" w:rsidP="003B1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83F" w:rsidRDefault="00217844" w:rsidP="003B1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C7786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77869" w:rsidTr="008C400C">
        <w:tc>
          <w:tcPr>
            <w:tcW w:w="1877" w:type="dxa"/>
          </w:tcPr>
          <w:p w:rsidR="00C77869" w:rsidRDefault="00C77869" w:rsidP="00C7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А16.07.063</w:t>
            </w:r>
          </w:p>
        </w:tc>
        <w:tc>
          <w:tcPr>
            <w:tcW w:w="6487" w:type="dxa"/>
          </w:tcPr>
          <w:p w:rsidR="00C77869" w:rsidRDefault="00C77869" w:rsidP="00C7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Медикаментозная и механическая обработка корневого канала</w:t>
            </w:r>
          </w:p>
        </w:tc>
        <w:tc>
          <w:tcPr>
            <w:tcW w:w="1552" w:type="dxa"/>
          </w:tcPr>
          <w:p w:rsidR="00C77869" w:rsidRDefault="00C77869" w:rsidP="00C778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69" w:rsidRDefault="00575FD8" w:rsidP="00C778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3F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786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7869" w:rsidTr="008C400C">
        <w:tc>
          <w:tcPr>
            <w:tcW w:w="1877" w:type="dxa"/>
          </w:tcPr>
          <w:p w:rsidR="00C77869" w:rsidRDefault="00C77869" w:rsidP="00C7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А16.07.064</w:t>
            </w:r>
          </w:p>
        </w:tc>
        <w:tc>
          <w:tcPr>
            <w:tcW w:w="6487" w:type="dxa"/>
          </w:tcPr>
          <w:p w:rsidR="00C77869" w:rsidRDefault="00C77869" w:rsidP="00C7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Пломбирование одного корневого канала</w:t>
            </w:r>
          </w:p>
        </w:tc>
        <w:tc>
          <w:tcPr>
            <w:tcW w:w="1552" w:type="dxa"/>
          </w:tcPr>
          <w:p w:rsidR="00C77869" w:rsidRDefault="00575FD8" w:rsidP="00C778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786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77869" w:rsidTr="008C400C">
        <w:tc>
          <w:tcPr>
            <w:tcW w:w="1877" w:type="dxa"/>
          </w:tcPr>
          <w:p w:rsidR="00C77869" w:rsidRDefault="00C77869" w:rsidP="00C7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А16.07.065</w:t>
            </w:r>
          </w:p>
        </w:tc>
        <w:tc>
          <w:tcPr>
            <w:tcW w:w="6487" w:type="dxa"/>
          </w:tcPr>
          <w:p w:rsidR="00C77869" w:rsidRPr="00C77869" w:rsidRDefault="00C77869" w:rsidP="00C7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69"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гигиена полости рта на детском приеме</w:t>
            </w:r>
          </w:p>
        </w:tc>
        <w:tc>
          <w:tcPr>
            <w:tcW w:w="1552" w:type="dxa"/>
          </w:tcPr>
          <w:p w:rsidR="00C77869" w:rsidRDefault="00575FD8" w:rsidP="00C778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7786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77869" w:rsidTr="008C400C">
        <w:tc>
          <w:tcPr>
            <w:tcW w:w="1877" w:type="dxa"/>
          </w:tcPr>
          <w:p w:rsidR="00C77869" w:rsidRDefault="00C77869" w:rsidP="00C7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А16.07.066</w:t>
            </w:r>
          </w:p>
        </w:tc>
        <w:tc>
          <w:tcPr>
            <w:tcW w:w="6487" w:type="dxa"/>
          </w:tcPr>
          <w:p w:rsidR="00C77869" w:rsidRPr="00C77869" w:rsidRDefault="00C77869" w:rsidP="00C7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69"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гигиена полости рта при сменном прикусе</w:t>
            </w:r>
          </w:p>
        </w:tc>
        <w:tc>
          <w:tcPr>
            <w:tcW w:w="1552" w:type="dxa"/>
          </w:tcPr>
          <w:p w:rsidR="00C77869" w:rsidRDefault="00575FD8" w:rsidP="00C778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7786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B4D5B" w:rsidTr="008C400C">
        <w:tc>
          <w:tcPr>
            <w:tcW w:w="1877" w:type="dxa"/>
          </w:tcPr>
          <w:p w:rsidR="005B4D5B" w:rsidRDefault="0006595F" w:rsidP="005B4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А16.07.067</w:t>
            </w:r>
          </w:p>
        </w:tc>
        <w:tc>
          <w:tcPr>
            <w:tcW w:w="6487" w:type="dxa"/>
          </w:tcPr>
          <w:p w:rsidR="005B4D5B" w:rsidRPr="005B4D5B" w:rsidRDefault="005B4D5B" w:rsidP="005B4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D5B">
              <w:rPr>
                <w:rFonts w:ascii="Times New Roman" w:hAnsi="Times New Roman" w:cs="Times New Roman"/>
                <w:sz w:val="24"/>
                <w:szCs w:val="24"/>
              </w:rPr>
              <w:t xml:space="preserve">Герметизация </w:t>
            </w:r>
            <w:proofErr w:type="spellStart"/>
            <w:r w:rsidRPr="005B4D5B">
              <w:rPr>
                <w:rFonts w:ascii="Times New Roman" w:hAnsi="Times New Roman" w:cs="Times New Roman"/>
                <w:sz w:val="24"/>
                <w:szCs w:val="24"/>
              </w:rPr>
              <w:t>фиссур</w:t>
            </w:r>
            <w:proofErr w:type="spellEnd"/>
            <w:r w:rsidRPr="005B4D5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молочного зуба (1 зуб)</w:t>
            </w:r>
          </w:p>
        </w:tc>
        <w:tc>
          <w:tcPr>
            <w:tcW w:w="1552" w:type="dxa"/>
          </w:tcPr>
          <w:p w:rsidR="005B4D5B" w:rsidRDefault="00575FD8" w:rsidP="005B4D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B4D5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6595F" w:rsidTr="008C400C">
        <w:tc>
          <w:tcPr>
            <w:tcW w:w="1877" w:type="dxa"/>
          </w:tcPr>
          <w:p w:rsidR="0006595F" w:rsidRDefault="0006595F" w:rsidP="00065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А16.07.067.001</w:t>
            </w:r>
          </w:p>
        </w:tc>
        <w:tc>
          <w:tcPr>
            <w:tcW w:w="6487" w:type="dxa"/>
          </w:tcPr>
          <w:p w:rsidR="0006595F" w:rsidRPr="0006595F" w:rsidRDefault="0006595F" w:rsidP="00065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95F">
              <w:rPr>
                <w:rFonts w:ascii="Times New Roman" w:hAnsi="Times New Roman" w:cs="Times New Roman"/>
                <w:sz w:val="24"/>
                <w:szCs w:val="24"/>
              </w:rPr>
              <w:t xml:space="preserve">Герметизация </w:t>
            </w:r>
            <w:proofErr w:type="spellStart"/>
            <w:r w:rsidRPr="0006595F">
              <w:rPr>
                <w:rFonts w:ascii="Times New Roman" w:hAnsi="Times New Roman" w:cs="Times New Roman"/>
                <w:sz w:val="24"/>
                <w:szCs w:val="24"/>
              </w:rPr>
              <w:t>фиссур</w:t>
            </w:r>
            <w:proofErr w:type="spellEnd"/>
            <w:r w:rsidRPr="0006595F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зуба (1 зуб)</w:t>
            </w:r>
          </w:p>
        </w:tc>
        <w:tc>
          <w:tcPr>
            <w:tcW w:w="1552" w:type="dxa"/>
          </w:tcPr>
          <w:p w:rsidR="0006595F" w:rsidRDefault="00575FD8" w:rsidP="000659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6595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6595F" w:rsidTr="008C400C">
        <w:tc>
          <w:tcPr>
            <w:tcW w:w="1877" w:type="dxa"/>
          </w:tcPr>
          <w:p w:rsidR="0006595F" w:rsidRDefault="0006595F" w:rsidP="00065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А16.07.068</w:t>
            </w:r>
          </w:p>
        </w:tc>
        <w:tc>
          <w:tcPr>
            <w:tcW w:w="6487" w:type="dxa"/>
          </w:tcPr>
          <w:p w:rsidR="0006595F" w:rsidRPr="0006595F" w:rsidRDefault="0006595F" w:rsidP="00065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95F">
              <w:rPr>
                <w:rFonts w:ascii="Times New Roman" w:hAnsi="Times New Roman" w:cs="Times New Roman"/>
                <w:sz w:val="24"/>
                <w:szCs w:val="24"/>
              </w:rPr>
              <w:t>Гигиеническая чистка зубов (щетка, полирование пастой) 1 зуб</w:t>
            </w:r>
          </w:p>
        </w:tc>
        <w:tc>
          <w:tcPr>
            <w:tcW w:w="1552" w:type="dxa"/>
          </w:tcPr>
          <w:p w:rsidR="0006595F" w:rsidRDefault="0006595F" w:rsidP="000659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95F" w:rsidRDefault="00575FD8" w:rsidP="000659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659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6595F" w:rsidTr="008C400C">
        <w:tc>
          <w:tcPr>
            <w:tcW w:w="1877" w:type="dxa"/>
          </w:tcPr>
          <w:p w:rsidR="0006595F" w:rsidRDefault="0006595F" w:rsidP="00065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А16.07.069</w:t>
            </w:r>
          </w:p>
        </w:tc>
        <w:tc>
          <w:tcPr>
            <w:tcW w:w="6487" w:type="dxa"/>
          </w:tcPr>
          <w:p w:rsidR="0006595F" w:rsidRDefault="0006595F" w:rsidP="00065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0C2">
              <w:rPr>
                <w:rFonts w:ascii="Times New Roman" w:hAnsi="Times New Roman" w:cs="Times New Roman"/>
                <w:sz w:val="24"/>
                <w:szCs w:val="24"/>
              </w:rPr>
              <w:t>Операция удаления зуба</w:t>
            </w:r>
          </w:p>
        </w:tc>
        <w:tc>
          <w:tcPr>
            <w:tcW w:w="1552" w:type="dxa"/>
          </w:tcPr>
          <w:p w:rsidR="0006595F" w:rsidRDefault="00575FD8" w:rsidP="000659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6595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6595F" w:rsidTr="0067362A">
        <w:trPr>
          <w:trHeight w:val="312"/>
        </w:trPr>
        <w:tc>
          <w:tcPr>
            <w:tcW w:w="1877" w:type="dxa"/>
          </w:tcPr>
          <w:p w:rsidR="0006595F" w:rsidRDefault="00F73951" w:rsidP="00065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А16.07.070</w:t>
            </w:r>
          </w:p>
        </w:tc>
        <w:tc>
          <w:tcPr>
            <w:tcW w:w="6487" w:type="dxa"/>
          </w:tcPr>
          <w:p w:rsidR="0067362A" w:rsidRDefault="00F73951" w:rsidP="00065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удаления молочного зуба</w:t>
            </w:r>
          </w:p>
        </w:tc>
        <w:tc>
          <w:tcPr>
            <w:tcW w:w="1552" w:type="dxa"/>
          </w:tcPr>
          <w:p w:rsidR="0006595F" w:rsidRDefault="00575FD8" w:rsidP="000659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73951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39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62A" w:rsidTr="000F16D8">
        <w:trPr>
          <w:trHeight w:val="243"/>
        </w:trPr>
        <w:tc>
          <w:tcPr>
            <w:tcW w:w="1877" w:type="dxa"/>
          </w:tcPr>
          <w:p w:rsidR="0067362A" w:rsidRDefault="0067362A" w:rsidP="00065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А23.07.047.004</w:t>
            </w:r>
          </w:p>
        </w:tc>
        <w:tc>
          <w:tcPr>
            <w:tcW w:w="6487" w:type="dxa"/>
          </w:tcPr>
          <w:p w:rsidR="0067362A" w:rsidRDefault="0067362A" w:rsidP="00065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 зуба стандартной металлической коронкой</w:t>
            </w:r>
          </w:p>
        </w:tc>
        <w:tc>
          <w:tcPr>
            <w:tcW w:w="1552" w:type="dxa"/>
          </w:tcPr>
          <w:p w:rsidR="0067362A" w:rsidRDefault="0067362A" w:rsidP="000659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</w:tr>
      <w:tr w:rsidR="0006595F" w:rsidTr="000F16D8">
        <w:tc>
          <w:tcPr>
            <w:tcW w:w="1877" w:type="dxa"/>
          </w:tcPr>
          <w:p w:rsidR="0006595F" w:rsidRDefault="0006595F" w:rsidP="00065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06595F" w:rsidRPr="000163BC" w:rsidRDefault="000163BC" w:rsidP="0006595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63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Хирургическая стоматология</w:t>
            </w:r>
          </w:p>
        </w:tc>
        <w:tc>
          <w:tcPr>
            <w:tcW w:w="1552" w:type="dxa"/>
          </w:tcPr>
          <w:p w:rsidR="0006595F" w:rsidRDefault="0006595F" w:rsidP="000659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B3" w:rsidTr="000F16D8">
        <w:tc>
          <w:tcPr>
            <w:tcW w:w="1877" w:type="dxa"/>
          </w:tcPr>
          <w:p w:rsidR="00CC7DB3" w:rsidRDefault="00CC7DB3" w:rsidP="00CC7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А16.07.071</w:t>
            </w:r>
          </w:p>
        </w:tc>
        <w:tc>
          <w:tcPr>
            <w:tcW w:w="6487" w:type="dxa"/>
          </w:tcPr>
          <w:p w:rsidR="00CC7DB3" w:rsidRDefault="00CC7DB3" w:rsidP="00CC7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удаления зуба (подвижность зуба)</w:t>
            </w:r>
          </w:p>
        </w:tc>
        <w:tc>
          <w:tcPr>
            <w:tcW w:w="1552" w:type="dxa"/>
          </w:tcPr>
          <w:p w:rsidR="00CC7DB3" w:rsidRDefault="00133E03" w:rsidP="00CC7D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C7DB3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D2717" w:rsidTr="000F16D8">
        <w:tc>
          <w:tcPr>
            <w:tcW w:w="1877" w:type="dxa"/>
          </w:tcPr>
          <w:p w:rsidR="009D2717" w:rsidRDefault="009D2717" w:rsidP="009D2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А16.07.071.001</w:t>
            </w:r>
          </w:p>
        </w:tc>
        <w:tc>
          <w:tcPr>
            <w:tcW w:w="6487" w:type="dxa"/>
          </w:tcPr>
          <w:p w:rsidR="009D2717" w:rsidRPr="0056527E" w:rsidRDefault="009D2717" w:rsidP="009D2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перация удаления зуба (подвижность зуба)</w:t>
            </w:r>
          </w:p>
        </w:tc>
        <w:tc>
          <w:tcPr>
            <w:tcW w:w="1552" w:type="dxa"/>
          </w:tcPr>
          <w:p w:rsidR="009D2717" w:rsidRDefault="002B67BC" w:rsidP="009D27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D271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D2717" w:rsidTr="000F16D8">
        <w:tc>
          <w:tcPr>
            <w:tcW w:w="1877" w:type="dxa"/>
          </w:tcPr>
          <w:p w:rsidR="009D2717" w:rsidRDefault="00E70B21" w:rsidP="009D2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А16.07.071.002</w:t>
            </w:r>
          </w:p>
        </w:tc>
        <w:tc>
          <w:tcPr>
            <w:tcW w:w="6487" w:type="dxa"/>
          </w:tcPr>
          <w:p w:rsidR="009D2717" w:rsidRDefault="00E70B21" w:rsidP="009D2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Операция удаления зуба (простое)</w:t>
            </w:r>
          </w:p>
        </w:tc>
        <w:tc>
          <w:tcPr>
            <w:tcW w:w="1552" w:type="dxa"/>
          </w:tcPr>
          <w:p w:rsidR="009D2717" w:rsidRDefault="002B67BC" w:rsidP="009D27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70B2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D2717" w:rsidTr="000F16D8">
        <w:tc>
          <w:tcPr>
            <w:tcW w:w="1877" w:type="dxa"/>
          </w:tcPr>
          <w:p w:rsidR="009D2717" w:rsidRDefault="00E91EB7" w:rsidP="009D2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А16.07.071.003</w:t>
            </w:r>
          </w:p>
        </w:tc>
        <w:tc>
          <w:tcPr>
            <w:tcW w:w="6487" w:type="dxa"/>
          </w:tcPr>
          <w:p w:rsidR="009D2717" w:rsidRDefault="00E91EB7" w:rsidP="009D2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Операция удаления зуба</w:t>
            </w:r>
          </w:p>
        </w:tc>
        <w:tc>
          <w:tcPr>
            <w:tcW w:w="1552" w:type="dxa"/>
          </w:tcPr>
          <w:p w:rsidR="009D2717" w:rsidRDefault="002B67BC" w:rsidP="009D27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91EB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91EB7" w:rsidTr="000F16D8">
        <w:tc>
          <w:tcPr>
            <w:tcW w:w="1877" w:type="dxa"/>
          </w:tcPr>
          <w:p w:rsidR="00E91EB7" w:rsidRDefault="00E91EB7" w:rsidP="00E91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А16.07.071.004</w:t>
            </w:r>
          </w:p>
        </w:tc>
        <w:tc>
          <w:tcPr>
            <w:tcW w:w="6487" w:type="dxa"/>
          </w:tcPr>
          <w:p w:rsidR="00E91EB7" w:rsidRPr="0056527E" w:rsidRDefault="00E91EB7" w:rsidP="00E91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Сложное удаление зуба сложное (с разъединением корней)</w:t>
            </w:r>
          </w:p>
        </w:tc>
        <w:tc>
          <w:tcPr>
            <w:tcW w:w="1552" w:type="dxa"/>
          </w:tcPr>
          <w:p w:rsidR="00E91EB7" w:rsidRDefault="002B67BC" w:rsidP="00E91E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E91EB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91EB7" w:rsidTr="000F16D8">
        <w:tc>
          <w:tcPr>
            <w:tcW w:w="1877" w:type="dxa"/>
          </w:tcPr>
          <w:p w:rsidR="00E91EB7" w:rsidRDefault="009E13E0" w:rsidP="00E91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А16.07.072</w:t>
            </w:r>
          </w:p>
        </w:tc>
        <w:tc>
          <w:tcPr>
            <w:tcW w:w="6487" w:type="dxa"/>
          </w:tcPr>
          <w:p w:rsidR="00E91EB7" w:rsidRDefault="009E13E0" w:rsidP="00E91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удаления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ретенированного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дистопированного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или сверхкомплектного зуба</w:t>
            </w:r>
          </w:p>
        </w:tc>
        <w:tc>
          <w:tcPr>
            <w:tcW w:w="1552" w:type="dxa"/>
          </w:tcPr>
          <w:p w:rsidR="009E13E0" w:rsidRDefault="009E13E0" w:rsidP="00E91E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EB7" w:rsidRDefault="002B67BC" w:rsidP="00E91E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E13E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B47E5" w:rsidTr="000F16D8">
        <w:tc>
          <w:tcPr>
            <w:tcW w:w="1877" w:type="dxa"/>
          </w:tcPr>
          <w:p w:rsidR="002B47E5" w:rsidRDefault="002D6F2A" w:rsidP="002B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А16.07.073</w:t>
            </w:r>
          </w:p>
        </w:tc>
        <w:tc>
          <w:tcPr>
            <w:tcW w:w="6487" w:type="dxa"/>
          </w:tcPr>
          <w:p w:rsidR="002B47E5" w:rsidRPr="0056527E" w:rsidRDefault="002B47E5" w:rsidP="002B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Операция удаления зуба перед немедленной имплантацией</w:t>
            </w:r>
          </w:p>
        </w:tc>
        <w:tc>
          <w:tcPr>
            <w:tcW w:w="1552" w:type="dxa"/>
          </w:tcPr>
          <w:p w:rsidR="002B47E5" w:rsidRDefault="002B67BC" w:rsidP="002B4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33E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6F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B47E5" w:rsidTr="000F16D8">
        <w:tc>
          <w:tcPr>
            <w:tcW w:w="1877" w:type="dxa"/>
          </w:tcPr>
          <w:p w:rsidR="002B47E5" w:rsidRDefault="00585160" w:rsidP="002B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А16.07.074</w:t>
            </w:r>
          </w:p>
        </w:tc>
        <w:tc>
          <w:tcPr>
            <w:tcW w:w="6487" w:type="dxa"/>
          </w:tcPr>
          <w:p w:rsidR="002B47E5" w:rsidRDefault="00585160" w:rsidP="002B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удаления зуба с применением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пьезо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-хирургического аппарата</w:t>
            </w:r>
          </w:p>
        </w:tc>
        <w:tc>
          <w:tcPr>
            <w:tcW w:w="1552" w:type="dxa"/>
          </w:tcPr>
          <w:p w:rsidR="00585160" w:rsidRDefault="00585160" w:rsidP="002B4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E5" w:rsidRDefault="00133E03" w:rsidP="002B4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67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516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B47E5" w:rsidTr="000F16D8">
        <w:tc>
          <w:tcPr>
            <w:tcW w:w="1877" w:type="dxa"/>
          </w:tcPr>
          <w:p w:rsidR="002B47E5" w:rsidRDefault="00585160" w:rsidP="002B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А16.07.075</w:t>
            </w:r>
          </w:p>
        </w:tc>
        <w:tc>
          <w:tcPr>
            <w:tcW w:w="6487" w:type="dxa"/>
          </w:tcPr>
          <w:p w:rsidR="002B47E5" w:rsidRDefault="00585160" w:rsidP="002B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Удаление сколовшейся части зуба (стенка)</w:t>
            </w:r>
          </w:p>
        </w:tc>
        <w:tc>
          <w:tcPr>
            <w:tcW w:w="1552" w:type="dxa"/>
          </w:tcPr>
          <w:p w:rsidR="002B47E5" w:rsidRDefault="002B67BC" w:rsidP="002B4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8516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B47E5" w:rsidTr="000F16D8">
        <w:tc>
          <w:tcPr>
            <w:tcW w:w="1877" w:type="dxa"/>
          </w:tcPr>
          <w:p w:rsidR="002B47E5" w:rsidRDefault="00585160" w:rsidP="002B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А16.07.076</w:t>
            </w:r>
          </w:p>
        </w:tc>
        <w:tc>
          <w:tcPr>
            <w:tcW w:w="6487" w:type="dxa"/>
          </w:tcPr>
          <w:p w:rsidR="002B47E5" w:rsidRDefault="00585160" w:rsidP="002B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Операция резекция верхушки корня зуба</w:t>
            </w:r>
          </w:p>
        </w:tc>
        <w:tc>
          <w:tcPr>
            <w:tcW w:w="1552" w:type="dxa"/>
          </w:tcPr>
          <w:p w:rsidR="002B47E5" w:rsidRDefault="002B67BC" w:rsidP="002B4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58516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B47E5" w:rsidTr="000F16D8">
        <w:tc>
          <w:tcPr>
            <w:tcW w:w="1877" w:type="dxa"/>
          </w:tcPr>
          <w:p w:rsidR="002B47E5" w:rsidRDefault="00B40ECD" w:rsidP="002B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А16.07.077</w:t>
            </w:r>
          </w:p>
        </w:tc>
        <w:tc>
          <w:tcPr>
            <w:tcW w:w="6487" w:type="dxa"/>
          </w:tcPr>
          <w:p w:rsidR="002B47E5" w:rsidRDefault="00B40ECD" w:rsidP="002B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Цистэктомия</w:t>
            </w:r>
            <w:proofErr w:type="spellEnd"/>
          </w:p>
        </w:tc>
        <w:tc>
          <w:tcPr>
            <w:tcW w:w="1552" w:type="dxa"/>
          </w:tcPr>
          <w:p w:rsidR="002B47E5" w:rsidRDefault="002B67BC" w:rsidP="002B4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B40EC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8A6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47E5" w:rsidTr="000F16D8">
        <w:tc>
          <w:tcPr>
            <w:tcW w:w="1877" w:type="dxa"/>
          </w:tcPr>
          <w:p w:rsidR="002B47E5" w:rsidRDefault="00706BCD" w:rsidP="002B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А16.07.078</w:t>
            </w:r>
          </w:p>
        </w:tc>
        <w:tc>
          <w:tcPr>
            <w:tcW w:w="6487" w:type="dxa"/>
          </w:tcPr>
          <w:p w:rsidR="002B47E5" w:rsidRDefault="00706BCD" w:rsidP="002B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Гемисекция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, ампутация корня (разделение и удаление части корня)</w:t>
            </w:r>
          </w:p>
        </w:tc>
        <w:tc>
          <w:tcPr>
            <w:tcW w:w="1552" w:type="dxa"/>
          </w:tcPr>
          <w:p w:rsidR="00FA0652" w:rsidRDefault="00FA0652" w:rsidP="002B4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E5" w:rsidRDefault="00133E03" w:rsidP="002B4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6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065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B47E5" w:rsidTr="000F16D8">
        <w:tc>
          <w:tcPr>
            <w:tcW w:w="1877" w:type="dxa"/>
          </w:tcPr>
          <w:p w:rsidR="002B47E5" w:rsidRDefault="00CE0879" w:rsidP="002B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А16.07.079</w:t>
            </w:r>
          </w:p>
        </w:tc>
        <w:tc>
          <w:tcPr>
            <w:tcW w:w="6487" w:type="dxa"/>
          </w:tcPr>
          <w:p w:rsidR="002B47E5" w:rsidRDefault="00CE0879" w:rsidP="002B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Удлинение клинической коронки зуба перед ортопедическим лечением</w:t>
            </w:r>
          </w:p>
        </w:tc>
        <w:tc>
          <w:tcPr>
            <w:tcW w:w="1552" w:type="dxa"/>
          </w:tcPr>
          <w:p w:rsidR="00CE0879" w:rsidRDefault="00CE0879" w:rsidP="002B4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E5" w:rsidRDefault="00133E03" w:rsidP="002B4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6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08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243C0" w:rsidTr="000F16D8">
        <w:tc>
          <w:tcPr>
            <w:tcW w:w="1877" w:type="dxa"/>
          </w:tcPr>
          <w:p w:rsidR="008243C0" w:rsidRDefault="008243C0" w:rsidP="00824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А16.07.080</w:t>
            </w:r>
          </w:p>
        </w:tc>
        <w:tc>
          <w:tcPr>
            <w:tcW w:w="6487" w:type="dxa"/>
          </w:tcPr>
          <w:p w:rsidR="008243C0" w:rsidRPr="0056527E" w:rsidRDefault="008243C0" w:rsidP="00824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десневого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края зуба перед ортопедическим лечением (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гингивотомия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8243C0" w:rsidRDefault="008243C0" w:rsidP="008243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3C0" w:rsidRDefault="002B67BC" w:rsidP="008243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243C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243C0" w:rsidTr="000F16D8">
        <w:tc>
          <w:tcPr>
            <w:tcW w:w="1877" w:type="dxa"/>
          </w:tcPr>
          <w:p w:rsidR="008243C0" w:rsidRDefault="008243C0" w:rsidP="00824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А16.07.081</w:t>
            </w:r>
          </w:p>
        </w:tc>
        <w:tc>
          <w:tcPr>
            <w:tcW w:w="6487" w:type="dxa"/>
          </w:tcPr>
          <w:p w:rsidR="008243C0" w:rsidRDefault="008243C0" w:rsidP="00824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Удаление экзостозов (костных выступов) перед ортопедическим лечением в области одного сегмента</w:t>
            </w:r>
          </w:p>
        </w:tc>
        <w:tc>
          <w:tcPr>
            <w:tcW w:w="1552" w:type="dxa"/>
          </w:tcPr>
          <w:p w:rsidR="008243C0" w:rsidRDefault="008243C0" w:rsidP="008243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3C0" w:rsidRDefault="002B67BC" w:rsidP="008243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A6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43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93E5A" w:rsidTr="000F16D8">
        <w:tc>
          <w:tcPr>
            <w:tcW w:w="1877" w:type="dxa"/>
          </w:tcPr>
          <w:p w:rsidR="00F93E5A" w:rsidRDefault="00F93E5A" w:rsidP="00F9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А16.07.082</w:t>
            </w:r>
          </w:p>
        </w:tc>
        <w:tc>
          <w:tcPr>
            <w:tcW w:w="6487" w:type="dxa"/>
          </w:tcPr>
          <w:p w:rsidR="00F93E5A" w:rsidRPr="0056527E" w:rsidRDefault="00F93E5A" w:rsidP="00F9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Удаление острого края лунки удаленного зуба</w:t>
            </w:r>
          </w:p>
        </w:tc>
        <w:tc>
          <w:tcPr>
            <w:tcW w:w="1552" w:type="dxa"/>
          </w:tcPr>
          <w:p w:rsidR="00F93E5A" w:rsidRDefault="002B67BC" w:rsidP="00F93E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A6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3E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184B" w:rsidTr="000F16D8">
        <w:tc>
          <w:tcPr>
            <w:tcW w:w="1877" w:type="dxa"/>
          </w:tcPr>
          <w:p w:rsidR="00DE184B" w:rsidRDefault="00DE184B" w:rsidP="00DE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А16.07.083</w:t>
            </w:r>
          </w:p>
        </w:tc>
        <w:tc>
          <w:tcPr>
            <w:tcW w:w="6487" w:type="dxa"/>
          </w:tcPr>
          <w:p w:rsidR="00DE184B" w:rsidRDefault="00DE184B" w:rsidP="00DE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Удаление подвижного гребня альвеолярного отростка перед ортопедическим лечением</w:t>
            </w:r>
          </w:p>
        </w:tc>
        <w:tc>
          <w:tcPr>
            <w:tcW w:w="1552" w:type="dxa"/>
          </w:tcPr>
          <w:p w:rsidR="00DE184B" w:rsidRDefault="00DE184B" w:rsidP="00DE18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84B" w:rsidRDefault="002B67BC" w:rsidP="00DE18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A6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8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184B" w:rsidTr="000F16D8">
        <w:tc>
          <w:tcPr>
            <w:tcW w:w="1877" w:type="dxa"/>
          </w:tcPr>
          <w:p w:rsidR="00DE184B" w:rsidRDefault="002B36EC" w:rsidP="00DE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А16.07.084</w:t>
            </w:r>
          </w:p>
        </w:tc>
        <w:tc>
          <w:tcPr>
            <w:tcW w:w="6487" w:type="dxa"/>
          </w:tcPr>
          <w:p w:rsidR="00DE184B" w:rsidRDefault="00926974" w:rsidP="00DE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Перекоронаротомия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(иссечение слизистого «капюшона» над зубом</w:t>
            </w:r>
          </w:p>
        </w:tc>
        <w:tc>
          <w:tcPr>
            <w:tcW w:w="1552" w:type="dxa"/>
          </w:tcPr>
          <w:p w:rsidR="00926974" w:rsidRDefault="00926974" w:rsidP="00DE18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84B" w:rsidRDefault="002B67BC" w:rsidP="00DE18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2697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262B8" w:rsidTr="000F16D8">
        <w:tc>
          <w:tcPr>
            <w:tcW w:w="1877" w:type="dxa"/>
          </w:tcPr>
          <w:p w:rsidR="008262B8" w:rsidRDefault="008262B8" w:rsidP="0082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А16.07.085</w:t>
            </w:r>
          </w:p>
        </w:tc>
        <w:tc>
          <w:tcPr>
            <w:tcW w:w="6487" w:type="dxa"/>
          </w:tcPr>
          <w:p w:rsidR="008262B8" w:rsidRPr="0056527E" w:rsidRDefault="008262B8" w:rsidP="0082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Операция удаления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ретенционной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кисты</w:t>
            </w:r>
          </w:p>
        </w:tc>
        <w:tc>
          <w:tcPr>
            <w:tcW w:w="1552" w:type="dxa"/>
          </w:tcPr>
          <w:p w:rsidR="008262B8" w:rsidRDefault="002B67BC" w:rsidP="00826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8262B8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8A6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4995" w:rsidTr="000F16D8">
        <w:tc>
          <w:tcPr>
            <w:tcW w:w="1877" w:type="dxa"/>
          </w:tcPr>
          <w:p w:rsidR="00E54995" w:rsidRDefault="00E54995" w:rsidP="00E5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А16.07.086.001</w:t>
            </w:r>
          </w:p>
        </w:tc>
        <w:tc>
          <w:tcPr>
            <w:tcW w:w="6487" w:type="dxa"/>
          </w:tcPr>
          <w:p w:rsidR="00E54995" w:rsidRPr="0056527E" w:rsidRDefault="00E54995" w:rsidP="00E5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Кюретаж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лунки удаленного зуба с лечением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альвеолита</w:t>
            </w:r>
            <w:proofErr w:type="spellEnd"/>
          </w:p>
        </w:tc>
        <w:tc>
          <w:tcPr>
            <w:tcW w:w="1552" w:type="dxa"/>
          </w:tcPr>
          <w:p w:rsidR="00E54995" w:rsidRDefault="002B67BC" w:rsidP="00E54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A6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499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54995" w:rsidTr="000F16D8">
        <w:tc>
          <w:tcPr>
            <w:tcW w:w="1877" w:type="dxa"/>
          </w:tcPr>
          <w:p w:rsidR="00E54995" w:rsidRDefault="00B71428" w:rsidP="00E5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А16.07.086</w:t>
            </w:r>
          </w:p>
        </w:tc>
        <w:tc>
          <w:tcPr>
            <w:tcW w:w="6487" w:type="dxa"/>
          </w:tcPr>
          <w:p w:rsidR="00E54995" w:rsidRDefault="00B71428" w:rsidP="00E5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Кюретаж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лунки после операции удаления зуба</w:t>
            </w:r>
          </w:p>
        </w:tc>
        <w:tc>
          <w:tcPr>
            <w:tcW w:w="1552" w:type="dxa"/>
          </w:tcPr>
          <w:p w:rsidR="00E54995" w:rsidRDefault="002B67BC" w:rsidP="00E54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7142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54995" w:rsidTr="000F16D8">
        <w:tc>
          <w:tcPr>
            <w:tcW w:w="1877" w:type="dxa"/>
          </w:tcPr>
          <w:p w:rsidR="00E54995" w:rsidRDefault="00B71428" w:rsidP="00E5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А16.07.087</w:t>
            </w:r>
          </w:p>
        </w:tc>
        <w:tc>
          <w:tcPr>
            <w:tcW w:w="6487" w:type="dxa"/>
          </w:tcPr>
          <w:p w:rsidR="00E54995" w:rsidRDefault="00B71428" w:rsidP="00E5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Вскрытие подслизистого или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поднадкостничного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очага воспаления с дренированием раны</w:t>
            </w:r>
          </w:p>
        </w:tc>
        <w:tc>
          <w:tcPr>
            <w:tcW w:w="1552" w:type="dxa"/>
          </w:tcPr>
          <w:p w:rsidR="00936531" w:rsidRDefault="00936531" w:rsidP="00E54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995" w:rsidRDefault="002B67BC" w:rsidP="00E54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A6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14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54995" w:rsidTr="000F16D8">
        <w:tc>
          <w:tcPr>
            <w:tcW w:w="1877" w:type="dxa"/>
          </w:tcPr>
          <w:p w:rsidR="00E54995" w:rsidRDefault="00936531" w:rsidP="00E5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А16.07.088</w:t>
            </w:r>
          </w:p>
        </w:tc>
        <w:tc>
          <w:tcPr>
            <w:tcW w:w="6487" w:type="dxa"/>
          </w:tcPr>
          <w:p w:rsidR="00E54995" w:rsidRDefault="00936531" w:rsidP="00E5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Удаление инородного тела кости (несостоятельного имплантата)</w:t>
            </w:r>
          </w:p>
        </w:tc>
        <w:tc>
          <w:tcPr>
            <w:tcW w:w="1552" w:type="dxa"/>
          </w:tcPr>
          <w:p w:rsidR="00936531" w:rsidRDefault="00936531" w:rsidP="00E54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995" w:rsidRDefault="002B67BC" w:rsidP="00E54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3653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E54995" w:rsidTr="000F16D8">
        <w:tc>
          <w:tcPr>
            <w:tcW w:w="1877" w:type="dxa"/>
          </w:tcPr>
          <w:p w:rsidR="00E54995" w:rsidRDefault="00877A21" w:rsidP="00E5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А16.07.089</w:t>
            </w:r>
          </w:p>
        </w:tc>
        <w:tc>
          <w:tcPr>
            <w:tcW w:w="6487" w:type="dxa"/>
          </w:tcPr>
          <w:p w:rsidR="00E54995" w:rsidRDefault="00877A21" w:rsidP="00E5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Пластика уздечки верхней губы</w:t>
            </w:r>
          </w:p>
        </w:tc>
        <w:tc>
          <w:tcPr>
            <w:tcW w:w="1552" w:type="dxa"/>
          </w:tcPr>
          <w:p w:rsidR="00E54995" w:rsidRDefault="00133E03" w:rsidP="00E54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6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7A2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77A21" w:rsidTr="000F16D8">
        <w:tc>
          <w:tcPr>
            <w:tcW w:w="1877" w:type="dxa"/>
          </w:tcPr>
          <w:p w:rsidR="00877A21" w:rsidRDefault="00877A21" w:rsidP="00877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А16.07.090</w:t>
            </w:r>
          </w:p>
        </w:tc>
        <w:tc>
          <w:tcPr>
            <w:tcW w:w="6487" w:type="dxa"/>
          </w:tcPr>
          <w:p w:rsidR="00877A21" w:rsidRPr="0056527E" w:rsidRDefault="00877A21" w:rsidP="00877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Пластика уздечки нижней губы</w:t>
            </w:r>
          </w:p>
        </w:tc>
        <w:tc>
          <w:tcPr>
            <w:tcW w:w="1552" w:type="dxa"/>
          </w:tcPr>
          <w:p w:rsidR="00877A21" w:rsidRDefault="00133E03" w:rsidP="00877A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6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7A2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77A21" w:rsidTr="000F16D8">
        <w:tc>
          <w:tcPr>
            <w:tcW w:w="1877" w:type="dxa"/>
          </w:tcPr>
          <w:p w:rsidR="00877A21" w:rsidRDefault="00877A21" w:rsidP="00877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А16.07.091</w:t>
            </w:r>
          </w:p>
        </w:tc>
        <w:tc>
          <w:tcPr>
            <w:tcW w:w="6487" w:type="dxa"/>
          </w:tcPr>
          <w:p w:rsidR="00877A21" w:rsidRPr="0056527E" w:rsidRDefault="00877A21" w:rsidP="00877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Пластика уздечки языка</w:t>
            </w:r>
          </w:p>
        </w:tc>
        <w:tc>
          <w:tcPr>
            <w:tcW w:w="1552" w:type="dxa"/>
          </w:tcPr>
          <w:p w:rsidR="00877A21" w:rsidRDefault="00133E03" w:rsidP="00877A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6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7A2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77A21" w:rsidTr="000F16D8">
        <w:tc>
          <w:tcPr>
            <w:tcW w:w="1877" w:type="dxa"/>
          </w:tcPr>
          <w:p w:rsidR="00877A21" w:rsidRDefault="009F4AE9" w:rsidP="00877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А16.07.092</w:t>
            </w:r>
          </w:p>
        </w:tc>
        <w:tc>
          <w:tcPr>
            <w:tcW w:w="6487" w:type="dxa"/>
          </w:tcPr>
          <w:p w:rsidR="00877A21" w:rsidRDefault="009F4AE9" w:rsidP="00877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Пластика (углубление)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предверия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полости рта перед ортопедическим лечением в одном сегменте</w:t>
            </w:r>
          </w:p>
        </w:tc>
        <w:tc>
          <w:tcPr>
            <w:tcW w:w="1552" w:type="dxa"/>
          </w:tcPr>
          <w:p w:rsidR="009F4AE9" w:rsidRDefault="009F4AE9" w:rsidP="00877A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21" w:rsidRDefault="002B67BC" w:rsidP="00877A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A6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4AE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F4AE9" w:rsidTr="000F16D8">
        <w:tc>
          <w:tcPr>
            <w:tcW w:w="1877" w:type="dxa"/>
          </w:tcPr>
          <w:p w:rsidR="009F4AE9" w:rsidRDefault="009F4AE9" w:rsidP="009F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А16.07.007</w:t>
            </w:r>
          </w:p>
        </w:tc>
        <w:tc>
          <w:tcPr>
            <w:tcW w:w="6487" w:type="dxa"/>
          </w:tcPr>
          <w:p w:rsidR="009F4AE9" w:rsidRPr="0056527E" w:rsidRDefault="009F4AE9" w:rsidP="009F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узлового шва (шелк,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викрил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9F4AE9" w:rsidRDefault="002B67BC" w:rsidP="009F4A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F4AE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F4AE9" w:rsidTr="000F16D8">
        <w:tc>
          <w:tcPr>
            <w:tcW w:w="1877" w:type="dxa"/>
          </w:tcPr>
          <w:p w:rsidR="009F4AE9" w:rsidRPr="0056527E" w:rsidRDefault="009F4AE9" w:rsidP="009F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А16.07.008</w:t>
            </w:r>
          </w:p>
        </w:tc>
        <w:tc>
          <w:tcPr>
            <w:tcW w:w="6487" w:type="dxa"/>
          </w:tcPr>
          <w:p w:rsidR="009F4AE9" w:rsidRDefault="009F4AE9" w:rsidP="009F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Снятие швов</w:t>
            </w:r>
          </w:p>
        </w:tc>
        <w:tc>
          <w:tcPr>
            <w:tcW w:w="1552" w:type="dxa"/>
          </w:tcPr>
          <w:p w:rsidR="009F4AE9" w:rsidRDefault="002B67BC" w:rsidP="009F4A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4AE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F4AE9" w:rsidTr="000F16D8">
        <w:tc>
          <w:tcPr>
            <w:tcW w:w="1877" w:type="dxa"/>
          </w:tcPr>
          <w:p w:rsidR="009F4AE9" w:rsidRDefault="009F4AE9" w:rsidP="009F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А16.07.093</w:t>
            </w:r>
          </w:p>
        </w:tc>
        <w:tc>
          <w:tcPr>
            <w:tcW w:w="6487" w:type="dxa"/>
          </w:tcPr>
          <w:p w:rsidR="009F4AE9" w:rsidRDefault="009F4AE9" w:rsidP="009F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Лоскутная операция в полости рта – пластика прикрепленной десны (в области 1 зуба)</w:t>
            </w:r>
          </w:p>
        </w:tc>
        <w:tc>
          <w:tcPr>
            <w:tcW w:w="1552" w:type="dxa"/>
          </w:tcPr>
          <w:p w:rsidR="009F4AE9" w:rsidRDefault="009F4AE9" w:rsidP="009F4A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E9" w:rsidRDefault="002B67BC" w:rsidP="009F4A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F4AE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07CC6" w:rsidTr="000F16D8">
        <w:tc>
          <w:tcPr>
            <w:tcW w:w="1877" w:type="dxa"/>
          </w:tcPr>
          <w:p w:rsidR="00007CC6" w:rsidRDefault="00007CC6" w:rsidP="00007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А16.07.093.001</w:t>
            </w:r>
          </w:p>
        </w:tc>
        <w:tc>
          <w:tcPr>
            <w:tcW w:w="6487" w:type="dxa"/>
          </w:tcPr>
          <w:p w:rsidR="00007CC6" w:rsidRPr="0056527E" w:rsidRDefault="00007CC6" w:rsidP="00007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Лоскутная операция в полости рта – пластика прикрепленной десны (в области 2-х зубов)</w:t>
            </w:r>
          </w:p>
        </w:tc>
        <w:tc>
          <w:tcPr>
            <w:tcW w:w="1552" w:type="dxa"/>
          </w:tcPr>
          <w:p w:rsidR="00007CC6" w:rsidRDefault="00007CC6" w:rsidP="00007C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CC6" w:rsidRDefault="00133E03" w:rsidP="00007C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6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7CC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07CC6" w:rsidTr="000F16D8">
        <w:tc>
          <w:tcPr>
            <w:tcW w:w="1877" w:type="dxa"/>
          </w:tcPr>
          <w:p w:rsidR="00007CC6" w:rsidRDefault="00007CC6" w:rsidP="00007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А16.07.093.002</w:t>
            </w:r>
          </w:p>
        </w:tc>
        <w:tc>
          <w:tcPr>
            <w:tcW w:w="6487" w:type="dxa"/>
          </w:tcPr>
          <w:p w:rsidR="00007CC6" w:rsidRDefault="00007CC6" w:rsidP="00007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Лоскутная операция в полости рта – пластика прикрепленной десны (в области 3-х зубов)</w:t>
            </w:r>
          </w:p>
        </w:tc>
        <w:tc>
          <w:tcPr>
            <w:tcW w:w="1552" w:type="dxa"/>
          </w:tcPr>
          <w:p w:rsidR="00007CC6" w:rsidRDefault="00007CC6" w:rsidP="00007C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CC6" w:rsidRDefault="002B67BC" w:rsidP="00007C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007CC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07CC6" w:rsidTr="000F16D8">
        <w:tc>
          <w:tcPr>
            <w:tcW w:w="1877" w:type="dxa"/>
          </w:tcPr>
          <w:p w:rsidR="00007CC6" w:rsidRDefault="00007CC6" w:rsidP="00007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А16.07.094</w:t>
            </w:r>
          </w:p>
        </w:tc>
        <w:tc>
          <w:tcPr>
            <w:tcW w:w="6487" w:type="dxa"/>
          </w:tcPr>
          <w:p w:rsidR="00007CC6" w:rsidRDefault="00007CC6" w:rsidP="00007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устранения рецессии десны (свободная пластика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аутонадкостничным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трансплантантом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с неба)</w:t>
            </w:r>
          </w:p>
        </w:tc>
        <w:tc>
          <w:tcPr>
            <w:tcW w:w="1552" w:type="dxa"/>
          </w:tcPr>
          <w:p w:rsidR="00007CC6" w:rsidRDefault="00007CC6" w:rsidP="00007C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CC6" w:rsidRDefault="00133E03" w:rsidP="0013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2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B6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7CC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345E8" w:rsidTr="000F16D8">
        <w:tc>
          <w:tcPr>
            <w:tcW w:w="1877" w:type="dxa"/>
          </w:tcPr>
          <w:p w:rsidR="004345E8" w:rsidRDefault="004345E8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А16.07.095</w:t>
            </w:r>
          </w:p>
        </w:tc>
        <w:tc>
          <w:tcPr>
            <w:tcW w:w="6487" w:type="dxa"/>
          </w:tcPr>
          <w:p w:rsidR="004345E8" w:rsidRPr="0056527E" w:rsidRDefault="004345E8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Гингивоостеотомия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(реконструкция кости) в области 1 зуба</w:t>
            </w:r>
          </w:p>
        </w:tc>
        <w:tc>
          <w:tcPr>
            <w:tcW w:w="1552" w:type="dxa"/>
          </w:tcPr>
          <w:p w:rsidR="004345E8" w:rsidRDefault="002B67BC" w:rsidP="0043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66</w:t>
            </w:r>
            <w:r w:rsidR="004345E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345E8" w:rsidTr="000F16D8">
        <w:tc>
          <w:tcPr>
            <w:tcW w:w="1877" w:type="dxa"/>
          </w:tcPr>
          <w:p w:rsidR="004345E8" w:rsidRDefault="004345E8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А16.07.096</w:t>
            </w:r>
          </w:p>
        </w:tc>
        <w:tc>
          <w:tcPr>
            <w:tcW w:w="6487" w:type="dxa"/>
          </w:tcPr>
          <w:p w:rsidR="004345E8" w:rsidRDefault="004345E8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Внутрикостная дентальная имплантация с использованием системы </w:t>
            </w:r>
            <w:r w:rsidR="00D52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(Южная Корея)</w:t>
            </w:r>
          </w:p>
        </w:tc>
        <w:tc>
          <w:tcPr>
            <w:tcW w:w="1552" w:type="dxa"/>
          </w:tcPr>
          <w:p w:rsidR="004345E8" w:rsidRDefault="004345E8" w:rsidP="00434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5E8" w:rsidRDefault="004345E8" w:rsidP="00434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18000,00</w:t>
            </w:r>
          </w:p>
        </w:tc>
      </w:tr>
      <w:tr w:rsidR="004345E8" w:rsidTr="000F16D8">
        <w:tc>
          <w:tcPr>
            <w:tcW w:w="1877" w:type="dxa"/>
          </w:tcPr>
          <w:p w:rsidR="004345E8" w:rsidRDefault="004C38B9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А16.07.096.003</w:t>
            </w:r>
          </w:p>
        </w:tc>
        <w:tc>
          <w:tcPr>
            <w:tcW w:w="6487" w:type="dxa"/>
          </w:tcPr>
          <w:p w:rsidR="004345E8" w:rsidRDefault="004C38B9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Внутрикостная дентальная имплантация с использованием системы </w:t>
            </w:r>
            <w:r w:rsidRPr="0056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</w:t>
            </w: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(Южная Корея)</w:t>
            </w:r>
          </w:p>
        </w:tc>
        <w:tc>
          <w:tcPr>
            <w:tcW w:w="1552" w:type="dxa"/>
          </w:tcPr>
          <w:p w:rsidR="004C38B9" w:rsidRDefault="004C38B9" w:rsidP="00434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5E8" w:rsidRDefault="002B67BC" w:rsidP="00434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C38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4345E8" w:rsidTr="002B67BC">
        <w:trPr>
          <w:trHeight w:val="537"/>
        </w:trPr>
        <w:tc>
          <w:tcPr>
            <w:tcW w:w="1877" w:type="dxa"/>
          </w:tcPr>
          <w:p w:rsidR="004345E8" w:rsidRDefault="004C38B9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А16.07.096.001</w:t>
            </w:r>
          </w:p>
        </w:tc>
        <w:tc>
          <w:tcPr>
            <w:tcW w:w="6487" w:type="dxa"/>
          </w:tcPr>
          <w:p w:rsidR="002B67BC" w:rsidRDefault="004C38B9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Внутрикостная дентальная имплантация с использованием системы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(Германия)</w:t>
            </w:r>
          </w:p>
        </w:tc>
        <w:tc>
          <w:tcPr>
            <w:tcW w:w="1552" w:type="dxa"/>
          </w:tcPr>
          <w:p w:rsidR="004C38B9" w:rsidRDefault="004C38B9" w:rsidP="00434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5E8" w:rsidRDefault="002B67BC" w:rsidP="00434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C38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2B67BC" w:rsidTr="000F16D8">
        <w:trPr>
          <w:trHeight w:val="573"/>
        </w:trPr>
        <w:tc>
          <w:tcPr>
            <w:tcW w:w="1877" w:type="dxa"/>
          </w:tcPr>
          <w:p w:rsidR="002B67BC" w:rsidRPr="002B67BC" w:rsidRDefault="002B67BC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А16.07.096.006</w:t>
            </w:r>
          </w:p>
        </w:tc>
        <w:tc>
          <w:tcPr>
            <w:tcW w:w="6487" w:type="dxa"/>
          </w:tcPr>
          <w:p w:rsidR="002B67BC" w:rsidRPr="0056527E" w:rsidRDefault="002B67BC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Внутрикостная дентальная имплантация с использованием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(Южная Корея</w:t>
            </w: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2B67BC" w:rsidRDefault="002B67BC" w:rsidP="00434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7BC" w:rsidRDefault="002B67BC" w:rsidP="00434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35000,00</w:t>
            </w:r>
          </w:p>
        </w:tc>
      </w:tr>
      <w:tr w:rsidR="004345E8" w:rsidTr="000F16D8">
        <w:tc>
          <w:tcPr>
            <w:tcW w:w="1877" w:type="dxa"/>
          </w:tcPr>
          <w:p w:rsidR="004345E8" w:rsidRDefault="004C38B9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А16.07.096.002</w:t>
            </w:r>
          </w:p>
        </w:tc>
        <w:tc>
          <w:tcPr>
            <w:tcW w:w="6487" w:type="dxa"/>
          </w:tcPr>
          <w:p w:rsidR="004345E8" w:rsidRDefault="004C38B9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Внутрикостная дентальная имплантация с использованием системы </w:t>
            </w:r>
            <w:r w:rsidRPr="0056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Ridge</w:t>
            </w: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(Южная Корея)</w:t>
            </w:r>
          </w:p>
        </w:tc>
        <w:tc>
          <w:tcPr>
            <w:tcW w:w="1552" w:type="dxa"/>
          </w:tcPr>
          <w:p w:rsidR="004C38B9" w:rsidRDefault="004C38B9" w:rsidP="00434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5E8" w:rsidRDefault="0061281B" w:rsidP="00434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4C38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4345E8" w:rsidTr="00D13E0F">
        <w:trPr>
          <w:trHeight w:val="480"/>
        </w:trPr>
        <w:tc>
          <w:tcPr>
            <w:tcW w:w="1877" w:type="dxa"/>
          </w:tcPr>
          <w:p w:rsidR="004345E8" w:rsidRDefault="00C552A3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А16.07.096.004</w:t>
            </w:r>
          </w:p>
        </w:tc>
        <w:tc>
          <w:tcPr>
            <w:tcW w:w="6487" w:type="dxa"/>
          </w:tcPr>
          <w:p w:rsidR="00D13E0F" w:rsidRDefault="00C552A3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Внутрикостная дентальная имплантация с использованием системы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Straumann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(Швейцария)</w:t>
            </w:r>
          </w:p>
        </w:tc>
        <w:tc>
          <w:tcPr>
            <w:tcW w:w="1552" w:type="dxa"/>
          </w:tcPr>
          <w:p w:rsidR="00C552A3" w:rsidRDefault="00C552A3" w:rsidP="00434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5E8" w:rsidRDefault="0061281B" w:rsidP="00434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552A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D13E0F" w:rsidTr="000F16D8">
        <w:trPr>
          <w:trHeight w:val="330"/>
        </w:trPr>
        <w:tc>
          <w:tcPr>
            <w:tcW w:w="1877" w:type="dxa"/>
          </w:tcPr>
          <w:p w:rsidR="00D13E0F" w:rsidRDefault="00D13E0F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А16.07.096.005</w:t>
            </w:r>
          </w:p>
        </w:tc>
        <w:tc>
          <w:tcPr>
            <w:tcW w:w="6487" w:type="dxa"/>
          </w:tcPr>
          <w:p w:rsidR="00D13E0F" w:rsidRPr="0056527E" w:rsidRDefault="00D13E0F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Внутрикостная дентальная имплантация с использованием системы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486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</w:t>
            </w: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(Швейцария)</w:t>
            </w:r>
          </w:p>
        </w:tc>
        <w:tc>
          <w:tcPr>
            <w:tcW w:w="1552" w:type="dxa"/>
          </w:tcPr>
          <w:p w:rsidR="0061281B" w:rsidRDefault="0061281B" w:rsidP="00434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E0F" w:rsidRDefault="0061281B" w:rsidP="00434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13E0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4345E8" w:rsidTr="000F16D8">
        <w:tc>
          <w:tcPr>
            <w:tcW w:w="1877" w:type="dxa"/>
          </w:tcPr>
          <w:p w:rsidR="004345E8" w:rsidRDefault="00C552A3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А16.07.097</w:t>
            </w:r>
          </w:p>
        </w:tc>
        <w:tc>
          <w:tcPr>
            <w:tcW w:w="6487" w:type="dxa"/>
          </w:tcPr>
          <w:p w:rsidR="004345E8" w:rsidRDefault="00C552A3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Операция по раскрытию имплантата, установка формирователя десны для формирования профиля прорезывания</w:t>
            </w:r>
          </w:p>
        </w:tc>
        <w:tc>
          <w:tcPr>
            <w:tcW w:w="1552" w:type="dxa"/>
          </w:tcPr>
          <w:p w:rsidR="00C552A3" w:rsidRDefault="00C552A3" w:rsidP="00434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2A3" w:rsidRDefault="00C552A3" w:rsidP="00434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5E8" w:rsidRDefault="00133E03" w:rsidP="00434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52A3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345E8" w:rsidTr="000F16D8">
        <w:tc>
          <w:tcPr>
            <w:tcW w:w="1877" w:type="dxa"/>
          </w:tcPr>
          <w:p w:rsidR="004345E8" w:rsidRDefault="00C552A3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А16.07.098</w:t>
            </w:r>
          </w:p>
        </w:tc>
        <w:tc>
          <w:tcPr>
            <w:tcW w:w="6487" w:type="dxa"/>
          </w:tcPr>
          <w:p w:rsidR="004345E8" w:rsidRDefault="00C552A3" w:rsidP="004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формирователя десны</w:t>
            </w:r>
          </w:p>
        </w:tc>
        <w:tc>
          <w:tcPr>
            <w:tcW w:w="1552" w:type="dxa"/>
          </w:tcPr>
          <w:p w:rsidR="004345E8" w:rsidRDefault="00133E03" w:rsidP="00434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52A3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552A3" w:rsidTr="001A28DD">
        <w:trPr>
          <w:trHeight w:val="240"/>
        </w:trPr>
        <w:tc>
          <w:tcPr>
            <w:tcW w:w="1877" w:type="dxa"/>
          </w:tcPr>
          <w:p w:rsidR="00C552A3" w:rsidRDefault="00C552A3" w:rsidP="00C55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А16.07.098.001</w:t>
            </w:r>
          </w:p>
        </w:tc>
        <w:tc>
          <w:tcPr>
            <w:tcW w:w="6487" w:type="dxa"/>
          </w:tcPr>
          <w:p w:rsidR="001A28DD" w:rsidRDefault="00C552A3" w:rsidP="00C55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формирователя десны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Straumann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(Швейцария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C552A3" w:rsidRDefault="0061281B" w:rsidP="00C552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552A3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1A28DD" w:rsidTr="000F16D8">
        <w:trPr>
          <w:trHeight w:val="300"/>
        </w:trPr>
        <w:tc>
          <w:tcPr>
            <w:tcW w:w="1877" w:type="dxa"/>
          </w:tcPr>
          <w:p w:rsidR="001A28DD" w:rsidRDefault="001A28DD" w:rsidP="00C55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А16.07.098.002</w:t>
            </w:r>
          </w:p>
        </w:tc>
        <w:tc>
          <w:tcPr>
            <w:tcW w:w="6487" w:type="dxa"/>
          </w:tcPr>
          <w:p w:rsidR="001A28DD" w:rsidRDefault="001A28DD" w:rsidP="00C55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формирователя десны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EB5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</w:t>
            </w: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(Швейцария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1A28DD" w:rsidRDefault="0061281B" w:rsidP="00C552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A28D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552A3" w:rsidTr="000F16D8">
        <w:tc>
          <w:tcPr>
            <w:tcW w:w="1877" w:type="dxa"/>
          </w:tcPr>
          <w:p w:rsidR="00C552A3" w:rsidRDefault="00EF0C49" w:rsidP="00C55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А16.07.099</w:t>
            </w:r>
          </w:p>
        </w:tc>
        <w:tc>
          <w:tcPr>
            <w:tcW w:w="6487" w:type="dxa"/>
          </w:tcPr>
          <w:p w:rsidR="00C552A3" w:rsidRDefault="00EF0C49" w:rsidP="00C55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Пластика альвеолярного отростка с помощью технологии фибриновой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аутоплазмотерапии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6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APRF</w:t>
            </w: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EF0C49" w:rsidRDefault="00EF0C49" w:rsidP="00C552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2A3" w:rsidRDefault="0061281B" w:rsidP="00C552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EF0C4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552A3" w:rsidTr="000F16D8">
        <w:tc>
          <w:tcPr>
            <w:tcW w:w="1877" w:type="dxa"/>
          </w:tcPr>
          <w:p w:rsidR="00C552A3" w:rsidRDefault="00EF0C49" w:rsidP="00C55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А16.07.100</w:t>
            </w:r>
          </w:p>
        </w:tc>
        <w:tc>
          <w:tcPr>
            <w:tcW w:w="6487" w:type="dxa"/>
          </w:tcPr>
          <w:p w:rsidR="00C552A3" w:rsidRDefault="00EF0C49" w:rsidP="00C55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Костная пластика альвеолярного отростка по методике расщепления гребня (без стоимости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остеопластических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материалов)</w:t>
            </w:r>
          </w:p>
        </w:tc>
        <w:tc>
          <w:tcPr>
            <w:tcW w:w="1552" w:type="dxa"/>
          </w:tcPr>
          <w:p w:rsidR="00EF0C49" w:rsidRDefault="00EF0C49" w:rsidP="00C552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C49" w:rsidRDefault="00EF0C49" w:rsidP="00C552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2A3" w:rsidRDefault="0061281B" w:rsidP="00E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16</w:t>
            </w:r>
            <w:r w:rsidR="00EF0C4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C552A3" w:rsidTr="000F16D8">
        <w:tc>
          <w:tcPr>
            <w:tcW w:w="1877" w:type="dxa"/>
          </w:tcPr>
          <w:p w:rsidR="00C552A3" w:rsidRDefault="00A80F9E" w:rsidP="00C55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А16.07.101</w:t>
            </w:r>
          </w:p>
        </w:tc>
        <w:tc>
          <w:tcPr>
            <w:tcW w:w="6487" w:type="dxa"/>
          </w:tcPr>
          <w:p w:rsidR="00C552A3" w:rsidRDefault="00A80F9E" w:rsidP="00C55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Открытый синус-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лифтинг</w:t>
            </w:r>
            <w:proofErr w:type="spellEnd"/>
          </w:p>
        </w:tc>
        <w:tc>
          <w:tcPr>
            <w:tcW w:w="1552" w:type="dxa"/>
          </w:tcPr>
          <w:p w:rsidR="00C552A3" w:rsidRDefault="0061281B" w:rsidP="00C552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80F9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A80F9E" w:rsidTr="000F16D8">
        <w:tc>
          <w:tcPr>
            <w:tcW w:w="1877" w:type="dxa"/>
          </w:tcPr>
          <w:p w:rsidR="00A80F9E" w:rsidRDefault="00A80F9E" w:rsidP="00A8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А16.07.101.001</w:t>
            </w:r>
          </w:p>
        </w:tc>
        <w:tc>
          <w:tcPr>
            <w:tcW w:w="6487" w:type="dxa"/>
          </w:tcPr>
          <w:p w:rsidR="00A80F9E" w:rsidRPr="0056527E" w:rsidRDefault="00A80F9E" w:rsidP="00A8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Закрытый синус-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лифтинг</w:t>
            </w:r>
            <w:proofErr w:type="spellEnd"/>
          </w:p>
        </w:tc>
        <w:tc>
          <w:tcPr>
            <w:tcW w:w="1552" w:type="dxa"/>
          </w:tcPr>
          <w:p w:rsidR="00A80F9E" w:rsidRDefault="0061281B" w:rsidP="00A80F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80F9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A80F9E" w:rsidTr="000F16D8">
        <w:tc>
          <w:tcPr>
            <w:tcW w:w="1877" w:type="dxa"/>
          </w:tcPr>
          <w:p w:rsidR="00A80F9E" w:rsidRDefault="00A80F9E" w:rsidP="00A8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А16.07.101.002</w:t>
            </w:r>
          </w:p>
        </w:tc>
        <w:tc>
          <w:tcPr>
            <w:tcW w:w="6487" w:type="dxa"/>
          </w:tcPr>
          <w:p w:rsidR="00A80F9E" w:rsidRDefault="0011220A" w:rsidP="00A8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Гидровлический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синус-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лифтинг</w:t>
            </w:r>
            <w:proofErr w:type="spellEnd"/>
          </w:p>
        </w:tc>
        <w:tc>
          <w:tcPr>
            <w:tcW w:w="1552" w:type="dxa"/>
          </w:tcPr>
          <w:p w:rsidR="00A80F9E" w:rsidRDefault="0061281B" w:rsidP="00A80F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33E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220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80F9E" w:rsidTr="000F16D8">
        <w:tc>
          <w:tcPr>
            <w:tcW w:w="1877" w:type="dxa"/>
          </w:tcPr>
          <w:p w:rsidR="00A80F9E" w:rsidRDefault="00CA7C0C" w:rsidP="00A8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А16.07.102</w:t>
            </w:r>
          </w:p>
        </w:tc>
        <w:tc>
          <w:tcPr>
            <w:tcW w:w="6487" w:type="dxa"/>
          </w:tcPr>
          <w:p w:rsidR="00A80F9E" w:rsidRDefault="00CA7C0C" w:rsidP="00A8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Костная пластика челюстно-лицевой области с применением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остеопластического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OSS</w:t>
            </w: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(аналоги) в виде гранул</w:t>
            </w:r>
          </w:p>
        </w:tc>
        <w:tc>
          <w:tcPr>
            <w:tcW w:w="1552" w:type="dxa"/>
          </w:tcPr>
          <w:p w:rsidR="00CA7C0C" w:rsidRDefault="00CA7C0C" w:rsidP="00A80F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C0C" w:rsidRDefault="00CA7C0C" w:rsidP="00A80F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F9E" w:rsidRDefault="0061281B" w:rsidP="00A80F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A7C0C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337550" w:rsidTr="000F16D8">
        <w:tc>
          <w:tcPr>
            <w:tcW w:w="1877" w:type="dxa"/>
          </w:tcPr>
          <w:p w:rsidR="00337550" w:rsidRDefault="00337550" w:rsidP="00337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А16.07.102.001</w:t>
            </w:r>
          </w:p>
        </w:tc>
        <w:tc>
          <w:tcPr>
            <w:tcW w:w="6487" w:type="dxa"/>
          </w:tcPr>
          <w:p w:rsidR="00337550" w:rsidRPr="0056527E" w:rsidRDefault="00337550" w:rsidP="00337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Костная пластика челюстно-лицевой области с применением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остеопластического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Apatos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OsteoBiol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337550" w:rsidRDefault="00337550" w:rsidP="0033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550" w:rsidRDefault="00133E03" w:rsidP="003375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3755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337550" w:rsidTr="00133E03">
        <w:trPr>
          <w:trHeight w:val="570"/>
        </w:trPr>
        <w:tc>
          <w:tcPr>
            <w:tcW w:w="1877" w:type="dxa"/>
          </w:tcPr>
          <w:p w:rsidR="00337550" w:rsidRDefault="00337550" w:rsidP="00337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А16.07.102.002</w:t>
            </w:r>
          </w:p>
        </w:tc>
        <w:tc>
          <w:tcPr>
            <w:tcW w:w="6487" w:type="dxa"/>
          </w:tcPr>
          <w:p w:rsidR="00133E03" w:rsidRPr="00133E03" w:rsidRDefault="00337550" w:rsidP="00337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Костная пластика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остеопластического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Sureoss</w:t>
            </w:r>
            <w:proofErr w:type="spellEnd"/>
            <w:r w:rsidR="00133E03" w:rsidRPr="00133E0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133E03">
              <w:rPr>
                <w:rFonts w:ascii="Times New Roman" w:hAnsi="Times New Roman" w:cs="Times New Roman"/>
                <w:sz w:val="24"/>
                <w:szCs w:val="24"/>
              </w:rPr>
              <w:t>куб.см</w:t>
            </w:r>
            <w:proofErr w:type="spellEnd"/>
          </w:p>
        </w:tc>
        <w:tc>
          <w:tcPr>
            <w:tcW w:w="1552" w:type="dxa"/>
          </w:tcPr>
          <w:p w:rsidR="00337550" w:rsidRDefault="00337550" w:rsidP="003375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550" w:rsidRDefault="0061281B" w:rsidP="003375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3755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133E03" w:rsidTr="000F16D8">
        <w:trPr>
          <w:trHeight w:val="255"/>
        </w:trPr>
        <w:tc>
          <w:tcPr>
            <w:tcW w:w="1877" w:type="dxa"/>
          </w:tcPr>
          <w:p w:rsidR="00133E03" w:rsidRDefault="00BF67DE" w:rsidP="00337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А16.07.102.006</w:t>
            </w:r>
          </w:p>
        </w:tc>
        <w:tc>
          <w:tcPr>
            <w:tcW w:w="6487" w:type="dxa"/>
          </w:tcPr>
          <w:p w:rsidR="00133E03" w:rsidRDefault="00133E03" w:rsidP="00337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Костная пластика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остеопластического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Sureoss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0,25</w:t>
            </w:r>
            <w:r w:rsidRPr="00133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куб.см</w:t>
            </w:r>
            <w:proofErr w:type="spellEnd"/>
          </w:p>
        </w:tc>
        <w:tc>
          <w:tcPr>
            <w:tcW w:w="1552" w:type="dxa"/>
          </w:tcPr>
          <w:p w:rsidR="00133E03" w:rsidRDefault="00133E03" w:rsidP="003375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03" w:rsidRDefault="0061281B" w:rsidP="003375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33E0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337550" w:rsidTr="000F16D8">
        <w:tc>
          <w:tcPr>
            <w:tcW w:w="1877" w:type="dxa"/>
          </w:tcPr>
          <w:p w:rsidR="00337550" w:rsidRDefault="00337550" w:rsidP="00337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А16.07.102.003</w:t>
            </w:r>
          </w:p>
        </w:tc>
        <w:tc>
          <w:tcPr>
            <w:tcW w:w="6487" w:type="dxa"/>
          </w:tcPr>
          <w:p w:rsidR="00337550" w:rsidRDefault="00337550" w:rsidP="00337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Костная пластика челюстно-лицевой области с применением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остеопластического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Коллапан</w:t>
            </w:r>
            <w:proofErr w:type="spellEnd"/>
          </w:p>
        </w:tc>
        <w:tc>
          <w:tcPr>
            <w:tcW w:w="1552" w:type="dxa"/>
          </w:tcPr>
          <w:p w:rsidR="008D7AC9" w:rsidRDefault="008D7AC9" w:rsidP="003375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550" w:rsidRDefault="00BF67DE" w:rsidP="003375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7A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37550" w:rsidTr="008A63EA">
        <w:trPr>
          <w:trHeight w:val="465"/>
        </w:trPr>
        <w:tc>
          <w:tcPr>
            <w:tcW w:w="1877" w:type="dxa"/>
          </w:tcPr>
          <w:p w:rsidR="00337550" w:rsidRDefault="008D7AC9" w:rsidP="00337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А16.07.102.004</w:t>
            </w:r>
          </w:p>
        </w:tc>
        <w:tc>
          <w:tcPr>
            <w:tcW w:w="6487" w:type="dxa"/>
          </w:tcPr>
          <w:p w:rsidR="008A63EA" w:rsidRDefault="008D7AC9" w:rsidP="00337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Костная пластика челюстно-лицевой области с применением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остеопластического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Колапол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КП-3</w:t>
            </w:r>
          </w:p>
        </w:tc>
        <w:tc>
          <w:tcPr>
            <w:tcW w:w="1552" w:type="dxa"/>
          </w:tcPr>
          <w:p w:rsidR="008D7AC9" w:rsidRDefault="008D7AC9" w:rsidP="003375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550" w:rsidRDefault="0061281B" w:rsidP="003375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D7A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5036D" w:rsidTr="0065036D">
        <w:trPr>
          <w:trHeight w:val="587"/>
        </w:trPr>
        <w:tc>
          <w:tcPr>
            <w:tcW w:w="1877" w:type="dxa"/>
          </w:tcPr>
          <w:p w:rsidR="0065036D" w:rsidRDefault="0065036D" w:rsidP="00337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А11.07.008</w:t>
            </w:r>
          </w:p>
        </w:tc>
        <w:tc>
          <w:tcPr>
            <w:tcW w:w="6487" w:type="dxa"/>
          </w:tcPr>
          <w:p w:rsidR="0065036D" w:rsidRPr="008A63EA" w:rsidRDefault="0065036D" w:rsidP="00337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Стимул-ОСС (губка стоматологическая с </w:t>
            </w:r>
            <w:proofErr w:type="spellStart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хлоргекседином</w:t>
            </w:r>
            <w:proofErr w:type="spellEnd"/>
            <w:r w:rsidRPr="0056527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гидроксиапатита и коллагена)</w:t>
            </w:r>
          </w:p>
        </w:tc>
        <w:tc>
          <w:tcPr>
            <w:tcW w:w="1552" w:type="dxa"/>
          </w:tcPr>
          <w:p w:rsidR="0065036D" w:rsidRDefault="0065036D" w:rsidP="003375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36D" w:rsidRPr="008A63EA" w:rsidRDefault="0061281B" w:rsidP="003375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5036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37550" w:rsidTr="000F16D8">
        <w:tc>
          <w:tcPr>
            <w:tcW w:w="1877" w:type="dxa"/>
          </w:tcPr>
          <w:p w:rsidR="00337550" w:rsidRDefault="00E8740F" w:rsidP="00337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А16.07.102.005</w:t>
            </w:r>
          </w:p>
        </w:tc>
        <w:tc>
          <w:tcPr>
            <w:tcW w:w="6487" w:type="dxa"/>
          </w:tcPr>
          <w:p w:rsidR="00337550" w:rsidRDefault="00E8740F" w:rsidP="00337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sz w:val="24"/>
                <w:szCs w:val="24"/>
              </w:rPr>
              <w:t>Костная пластика челюстно-лицевой области с использованием коллагеновой мембраны</w:t>
            </w:r>
          </w:p>
        </w:tc>
        <w:tc>
          <w:tcPr>
            <w:tcW w:w="1552" w:type="dxa"/>
          </w:tcPr>
          <w:p w:rsidR="00E8740F" w:rsidRDefault="00E8740F" w:rsidP="003375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550" w:rsidRDefault="0061281B" w:rsidP="003375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2F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740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37550" w:rsidTr="000F16D8">
        <w:tc>
          <w:tcPr>
            <w:tcW w:w="1877" w:type="dxa"/>
          </w:tcPr>
          <w:p w:rsidR="00337550" w:rsidRDefault="00337550" w:rsidP="00337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337550" w:rsidRPr="002317BC" w:rsidRDefault="002317BC" w:rsidP="0033755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317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Ортодонтическое</w:t>
            </w:r>
            <w:proofErr w:type="spellEnd"/>
            <w:r w:rsidRPr="002317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лечение</w:t>
            </w:r>
          </w:p>
        </w:tc>
        <w:tc>
          <w:tcPr>
            <w:tcW w:w="1552" w:type="dxa"/>
          </w:tcPr>
          <w:p w:rsidR="00337550" w:rsidRDefault="00337550" w:rsidP="003375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E8" w:rsidTr="000F16D8">
        <w:tc>
          <w:tcPr>
            <w:tcW w:w="1877" w:type="dxa"/>
          </w:tcPr>
          <w:p w:rsidR="00E368E8" w:rsidRDefault="00E368E8" w:rsidP="00E36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А03.07.001</w:t>
            </w:r>
          </w:p>
        </w:tc>
        <w:tc>
          <w:tcPr>
            <w:tcW w:w="6487" w:type="dxa"/>
          </w:tcPr>
          <w:p w:rsidR="00E368E8" w:rsidRPr="006C1075" w:rsidRDefault="00E368E8" w:rsidP="00E36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первичное обследование пациента (снятие оттисков с обеих челюстей, изготовление контрольно-диагностических моделей, анализ моделей челюстей, цифровые фотографии, расчет ТРГ, анализ КЛКТ, индивидуальное планирование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ортодонтического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лечения)</w:t>
            </w:r>
          </w:p>
        </w:tc>
        <w:tc>
          <w:tcPr>
            <w:tcW w:w="1552" w:type="dxa"/>
          </w:tcPr>
          <w:p w:rsidR="00E368E8" w:rsidRDefault="00E368E8" w:rsidP="00E368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E8" w:rsidRDefault="00E368E8" w:rsidP="00E368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E8" w:rsidRDefault="00E368E8" w:rsidP="00E368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E8" w:rsidRDefault="00E368E8" w:rsidP="00E368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E8" w:rsidRDefault="00FC701F" w:rsidP="00E368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25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68E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368E8" w:rsidTr="000F16D8">
        <w:tc>
          <w:tcPr>
            <w:tcW w:w="1877" w:type="dxa"/>
          </w:tcPr>
          <w:p w:rsidR="00E368E8" w:rsidRDefault="00864D05" w:rsidP="00E36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А23.07.003</w:t>
            </w:r>
          </w:p>
        </w:tc>
        <w:tc>
          <w:tcPr>
            <w:tcW w:w="6487" w:type="dxa"/>
          </w:tcPr>
          <w:p w:rsidR="00E368E8" w:rsidRDefault="00864D05" w:rsidP="00E36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Снятие оттиска </w:t>
            </w:r>
            <w:r w:rsidR="001D7428">
              <w:rPr>
                <w:rFonts w:ascii="Times New Roman" w:hAnsi="Times New Roman" w:cs="Times New Roman"/>
                <w:sz w:val="24"/>
                <w:szCs w:val="24"/>
              </w:rPr>
              <w:t xml:space="preserve">А,С силиконом </w:t>
            </w:r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для изготовления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ортодонтических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 (силиконовый оттиск) с одной челюсти</w:t>
            </w:r>
          </w:p>
        </w:tc>
        <w:tc>
          <w:tcPr>
            <w:tcW w:w="1552" w:type="dxa"/>
          </w:tcPr>
          <w:p w:rsidR="007D1E96" w:rsidRDefault="007D1E96" w:rsidP="00E368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428" w:rsidRDefault="001D7428" w:rsidP="00E368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E8" w:rsidRDefault="00FC701F" w:rsidP="00E368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D1E9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37A8D" w:rsidTr="000F16D8">
        <w:tc>
          <w:tcPr>
            <w:tcW w:w="1877" w:type="dxa"/>
          </w:tcPr>
          <w:p w:rsidR="00E37A8D" w:rsidRDefault="00E37A8D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А23.07.002</w:t>
            </w:r>
          </w:p>
        </w:tc>
        <w:tc>
          <w:tcPr>
            <w:tcW w:w="6487" w:type="dxa"/>
          </w:tcPr>
          <w:p w:rsidR="00E37A8D" w:rsidRPr="006C1075" w:rsidRDefault="00E37A8D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Снятие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альгинатного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оттиска с одной челюсти</w:t>
            </w:r>
          </w:p>
        </w:tc>
        <w:tc>
          <w:tcPr>
            <w:tcW w:w="1552" w:type="dxa"/>
          </w:tcPr>
          <w:p w:rsidR="00E37A8D" w:rsidRDefault="00FC701F" w:rsidP="00E37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E06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bookmarkStart w:id="0" w:name="_GoBack"/>
            <w:bookmarkEnd w:id="0"/>
            <w:r w:rsidR="00E37A8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37A8D" w:rsidTr="000F16D8">
        <w:tc>
          <w:tcPr>
            <w:tcW w:w="1877" w:type="dxa"/>
          </w:tcPr>
          <w:p w:rsidR="00E37A8D" w:rsidRDefault="00253B90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А23.07.004</w:t>
            </w:r>
          </w:p>
        </w:tc>
        <w:tc>
          <w:tcPr>
            <w:tcW w:w="6487" w:type="dxa"/>
          </w:tcPr>
          <w:p w:rsidR="00E37A8D" w:rsidRDefault="00253B90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с применением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брекет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-системы (фиксация металлических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брекетов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на одну челюсть </w:t>
            </w:r>
            <w:r w:rsidRPr="006C1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Gemini</w:t>
            </w:r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, с комплектом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брекетов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253B90" w:rsidRDefault="00253B90" w:rsidP="00E37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90" w:rsidRDefault="00253B90" w:rsidP="00E37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A8D" w:rsidRDefault="001D7428" w:rsidP="00E37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253B9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E37A8D" w:rsidTr="000F16D8">
        <w:tc>
          <w:tcPr>
            <w:tcW w:w="1877" w:type="dxa"/>
          </w:tcPr>
          <w:p w:rsidR="00E37A8D" w:rsidRDefault="001B507B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А23.07.004.001</w:t>
            </w:r>
          </w:p>
        </w:tc>
        <w:tc>
          <w:tcPr>
            <w:tcW w:w="6487" w:type="dxa"/>
          </w:tcPr>
          <w:p w:rsidR="00E37A8D" w:rsidRDefault="001B507B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с применением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брекет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-системы (фиксация металлических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брекетов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на одну челюсть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DamonQ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с комплектом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брекетов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1B507B" w:rsidRDefault="001B507B" w:rsidP="00E37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7B" w:rsidRDefault="001B507B" w:rsidP="00E37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A8D" w:rsidRDefault="001D7428" w:rsidP="00E37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1B507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E37A8D" w:rsidTr="000F16D8">
        <w:tc>
          <w:tcPr>
            <w:tcW w:w="1877" w:type="dxa"/>
          </w:tcPr>
          <w:p w:rsidR="00E37A8D" w:rsidRDefault="001D3DF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А23.07.004.002</w:t>
            </w:r>
          </w:p>
        </w:tc>
        <w:tc>
          <w:tcPr>
            <w:tcW w:w="6487" w:type="dxa"/>
          </w:tcPr>
          <w:p w:rsidR="00E37A8D" w:rsidRDefault="00B20490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с применением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брекет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-системы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(фиксация керамических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брекетов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на одну челюсть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DamonClear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B20490" w:rsidRDefault="00B20490" w:rsidP="00E37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490" w:rsidRDefault="00B20490" w:rsidP="00E37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A8D" w:rsidRDefault="00982537" w:rsidP="00E37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D7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2049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E37A8D" w:rsidTr="000F16D8">
        <w:tc>
          <w:tcPr>
            <w:tcW w:w="1877" w:type="dxa"/>
          </w:tcPr>
          <w:p w:rsidR="00E37A8D" w:rsidRDefault="0020329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А23.07.004.003</w:t>
            </w:r>
          </w:p>
        </w:tc>
        <w:tc>
          <w:tcPr>
            <w:tcW w:w="6487" w:type="dxa"/>
          </w:tcPr>
          <w:p w:rsidR="00E37A8D" w:rsidRDefault="0020329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с применением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брекет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системы (фиксация комбинированных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брекетов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на одну челюсть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DamonQ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DamonClear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20329A" w:rsidRDefault="0020329A" w:rsidP="00E37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9A" w:rsidRDefault="0020329A" w:rsidP="00E37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A8D" w:rsidRDefault="00982537" w:rsidP="00E37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7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329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E37A8D" w:rsidTr="000F16D8">
        <w:tc>
          <w:tcPr>
            <w:tcW w:w="1877" w:type="dxa"/>
          </w:tcPr>
          <w:p w:rsidR="00E37A8D" w:rsidRDefault="0020329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А23.07.004.004</w:t>
            </w:r>
          </w:p>
        </w:tc>
        <w:tc>
          <w:tcPr>
            <w:tcW w:w="6487" w:type="dxa"/>
          </w:tcPr>
          <w:p w:rsidR="00E37A8D" w:rsidRDefault="0020329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с применением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брекет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-системы (фиксация керамических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брекетов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Clarity</w:t>
            </w:r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Advanced</w:t>
            </w:r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3М/США, на одну челюсть)</w:t>
            </w:r>
          </w:p>
        </w:tc>
        <w:tc>
          <w:tcPr>
            <w:tcW w:w="1552" w:type="dxa"/>
          </w:tcPr>
          <w:p w:rsidR="0020329A" w:rsidRDefault="0020329A" w:rsidP="00E37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9A" w:rsidRDefault="0020329A" w:rsidP="00E37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A8D" w:rsidRDefault="001D7428" w:rsidP="00E37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0329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E37A8D" w:rsidTr="000F16D8">
        <w:tc>
          <w:tcPr>
            <w:tcW w:w="1877" w:type="dxa"/>
          </w:tcPr>
          <w:p w:rsidR="00E37A8D" w:rsidRDefault="0055323D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А23.07.005</w:t>
            </w:r>
          </w:p>
        </w:tc>
        <w:tc>
          <w:tcPr>
            <w:tcW w:w="6487" w:type="dxa"/>
          </w:tcPr>
          <w:p w:rsidR="00E37A8D" w:rsidRDefault="0055323D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-системы (фиксация металлических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брекетов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Gemini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сегментарно)</w:t>
            </w:r>
          </w:p>
        </w:tc>
        <w:tc>
          <w:tcPr>
            <w:tcW w:w="1552" w:type="dxa"/>
          </w:tcPr>
          <w:p w:rsidR="0055323D" w:rsidRDefault="0055323D" w:rsidP="00E37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A8D" w:rsidRDefault="001D7428" w:rsidP="00E37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5323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55323D" w:rsidTr="000F16D8">
        <w:tc>
          <w:tcPr>
            <w:tcW w:w="1877" w:type="dxa"/>
          </w:tcPr>
          <w:p w:rsidR="0055323D" w:rsidRDefault="0055323D" w:rsidP="00553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А23.07.006</w:t>
            </w:r>
          </w:p>
        </w:tc>
        <w:tc>
          <w:tcPr>
            <w:tcW w:w="6487" w:type="dxa"/>
          </w:tcPr>
          <w:p w:rsidR="0055323D" w:rsidRPr="006C1075" w:rsidRDefault="0055323D" w:rsidP="00553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(активация несъемной аппаратуры на одной челюсти)</w:t>
            </w:r>
          </w:p>
        </w:tc>
        <w:tc>
          <w:tcPr>
            <w:tcW w:w="1552" w:type="dxa"/>
          </w:tcPr>
          <w:p w:rsidR="00185710" w:rsidRDefault="00185710" w:rsidP="005532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710" w:rsidRDefault="00185710" w:rsidP="005532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23D" w:rsidRDefault="001D7428" w:rsidP="005532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5323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556E0" w:rsidTr="000F16D8">
        <w:tc>
          <w:tcPr>
            <w:tcW w:w="1877" w:type="dxa"/>
          </w:tcPr>
          <w:p w:rsidR="005556E0" w:rsidRPr="006C1075" w:rsidRDefault="005556E0" w:rsidP="005556E0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А23.07.007</w:t>
            </w:r>
          </w:p>
        </w:tc>
        <w:tc>
          <w:tcPr>
            <w:tcW w:w="6487" w:type="dxa"/>
          </w:tcPr>
          <w:p w:rsidR="005556E0" w:rsidRPr="006C1075" w:rsidRDefault="005556E0" w:rsidP="005556E0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Апроксимальное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окклюзионное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пришлифовывание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1 зуба</w:t>
            </w:r>
          </w:p>
        </w:tc>
        <w:tc>
          <w:tcPr>
            <w:tcW w:w="1552" w:type="dxa"/>
          </w:tcPr>
          <w:p w:rsidR="005556E0" w:rsidRDefault="001D7428" w:rsidP="005556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56E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24593" w:rsidTr="000F16D8">
        <w:tc>
          <w:tcPr>
            <w:tcW w:w="1877" w:type="dxa"/>
          </w:tcPr>
          <w:p w:rsidR="00B24593" w:rsidRDefault="00B24593" w:rsidP="00B2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А23.07.008</w:t>
            </w:r>
          </w:p>
        </w:tc>
        <w:tc>
          <w:tcPr>
            <w:tcW w:w="6487" w:type="dxa"/>
          </w:tcPr>
          <w:p w:rsidR="00B24593" w:rsidRPr="006C1075" w:rsidRDefault="00B24593" w:rsidP="00B2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(изгибание сложных дуг)</w:t>
            </w:r>
          </w:p>
        </w:tc>
        <w:tc>
          <w:tcPr>
            <w:tcW w:w="1552" w:type="dxa"/>
          </w:tcPr>
          <w:p w:rsidR="00B24593" w:rsidRDefault="001D7428" w:rsidP="00B245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2459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0F16D8" w:rsidTr="000F16D8">
        <w:tc>
          <w:tcPr>
            <w:tcW w:w="1877" w:type="dxa"/>
          </w:tcPr>
          <w:p w:rsidR="000F16D8" w:rsidRPr="006C1075" w:rsidRDefault="000F16D8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А23.07.009</w:t>
            </w:r>
          </w:p>
        </w:tc>
        <w:tc>
          <w:tcPr>
            <w:tcW w:w="6487" w:type="dxa"/>
          </w:tcPr>
          <w:p w:rsidR="000F16D8" w:rsidRPr="006C1075" w:rsidRDefault="000F16D8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(смена дуги на одной челюсти)</w:t>
            </w:r>
          </w:p>
        </w:tc>
        <w:tc>
          <w:tcPr>
            <w:tcW w:w="1552" w:type="dxa"/>
          </w:tcPr>
          <w:p w:rsidR="000F16D8" w:rsidRDefault="001D7428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F16D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F16D8" w:rsidTr="000F16D8">
        <w:tc>
          <w:tcPr>
            <w:tcW w:w="1877" w:type="dxa"/>
          </w:tcPr>
          <w:p w:rsidR="000F16D8" w:rsidRDefault="00CC5B30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А23.07.010</w:t>
            </w:r>
          </w:p>
        </w:tc>
        <w:tc>
          <w:tcPr>
            <w:tcW w:w="6487" w:type="dxa"/>
          </w:tcPr>
          <w:p w:rsidR="000F16D8" w:rsidRDefault="00CC5B30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(фиксация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накусочных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брекетов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CC5B30" w:rsidRDefault="00CC5B30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D8" w:rsidRDefault="001D7428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C5B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F16D8" w:rsidTr="000F16D8">
        <w:tc>
          <w:tcPr>
            <w:tcW w:w="1877" w:type="dxa"/>
          </w:tcPr>
          <w:p w:rsidR="000F16D8" w:rsidRDefault="00657050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А23.07.011</w:t>
            </w:r>
          </w:p>
        </w:tc>
        <w:tc>
          <w:tcPr>
            <w:tcW w:w="6487" w:type="dxa"/>
          </w:tcPr>
          <w:p w:rsidR="000F16D8" w:rsidRDefault="00657050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Активация несъемной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ортодонтической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аппаратуры (назначение межчелюстной тяги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657050" w:rsidRDefault="00657050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D8" w:rsidRDefault="001D7428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5705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F16D8" w:rsidTr="000F16D8">
        <w:tc>
          <w:tcPr>
            <w:tcW w:w="1877" w:type="dxa"/>
          </w:tcPr>
          <w:p w:rsidR="000F16D8" w:rsidRDefault="00657050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А23.07.012</w:t>
            </w:r>
          </w:p>
        </w:tc>
        <w:tc>
          <w:tcPr>
            <w:tcW w:w="6487" w:type="dxa"/>
          </w:tcPr>
          <w:p w:rsidR="000F16D8" w:rsidRDefault="00657050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(фиксация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окклюзионных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накладок)</w:t>
            </w:r>
          </w:p>
        </w:tc>
        <w:tc>
          <w:tcPr>
            <w:tcW w:w="1552" w:type="dxa"/>
          </w:tcPr>
          <w:p w:rsidR="00657050" w:rsidRDefault="00657050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D8" w:rsidRDefault="001D7428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5705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F16D8" w:rsidTr="000F16D8">
        <w:tc>
          <w:tcPr>
            <w:tcW w:w="1877" w:type="dxa"/>
          </w:tcPr>
          <w:p w:rsidR="000F16D8" w:rsidRDefault="00A8624D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А23.07.013</w:t>
            </w:r>
          </w:p>
        </w:tc>
        <w:tc>
          <w:tcPr>
            <w:tcW w:w="6487" w:type="dxa"/>
          </w:tcPr>
          <w:p w:rsidR="000F16D8" w:rsidRDefault="00A8624D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(изгибание и фиксация несъемного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ретейнера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(без снятия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брекетов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1552" w:type="dxa"/>
          </w:tcPr>
          <w:p w:rsidR="00A8624D" w:rsidRDefault="00A8624D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D8" w:rsidRDefault="001D7428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8624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0F16D8" w:rsidTr="000F16D8">
        <w:tc>
          <w:tcPr>
            <w:tcW w:w="1877" w:type="dxa"/>
          </w:tcPr>
          <w:p w:rsidR="000F16D8" w:rsidRDefault="00A8624D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А23.07.014</w:t>
            </w:r>
          </w:p>
        </w:tc>
        <w:tc>
          <w:tcPr>
            <w:tcW w:w="6487" w:type="dxa"/>
          </w:tcPr>
          <w:p w:rsidR="000F16D8" w:rsidRDefault="00A8624D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(лечение с использованием несъемного аппарата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Hyrex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A8624D" w:rsidRDefault="00A8624D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24D" w:rsidRDefault="00A8624D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D8" w:rsidRDefault="001D7428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8624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0F16D8" w:rsidTr="000F16D8">
        <w:tc>
          <w:tcPr>
            <w:tcW w:w="1877" w:type="dxa"/>
          </w:tcPr>
          <w:p w:rsidR="000F16D8" w:rsidRDefault="00A8624D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А23.07.014.001</w:t>
            </w:r>
          </w:p>
        </w:tc>
        <w:tc>
          <w:tcPr>
            <w:tcW w:w="6487" w:type="dxa"/>
          </w:tcPr>
          <w:p w:rsidR="000F16D8" w:rsidRDefault="00A8624D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(припасовка и фиксация несъемного аппарата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Hyrex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A8624D" w:rsidRDefault="00A8624D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24D" w:rsidRDefault="00A8624D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D8" w:rsidRDefault="001D7428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624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0F16D8" w:rsidTr="000F16D8">
        <w:tc>
          <w:tcPr>
            <w:tcW w:w="1877" w:type="dxa"/>
          </w:tcPr>
          <w:p w:rsidR="000F16D8" w:rsidRDefault="00A8624D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А23.07.015</w:t>
            </w:r>
          </w:p>
        </w:tc>
        <w:tc>
          <w:tcPr>
            <w:tcW w:w="6487" w:type="dxa"/>
          </w:tcPr>
          <w:p w:rsidR="000F16D8" w:rsidRDefault="00A8624D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(лечение с использованием несъемного аппарата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Дерихсвайлера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A8624D" w:rsidRDefault="00A8624D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24D" w:rsidRDefault="00A8624D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D8" w:rsidRDefault="001D7428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A8624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0F16D8" w:rsidTr="000F16D8">
        <w:tc>
          <w:tcPr>
            <w:tcW w:w="1877" w:type="dxa"/>
          </w:tcPr>
          <w:p w:rsidR="000F16D8" w:rsidRDefault="002E340D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А23.07.015.001</w:t>
            </w:r>
          </w:p>
        </w:tc>
        <w:tc>
          <w:tcPr>
            <w:tcW w:w="6487" w:type="dxa"/>
          </w:tcPr>
          <w:p w:rsidR="000F16D8" w:rsidRDefault="002E340D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(припасовка и фиксация несъемного аппарата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Дерихсвайлера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2E340D" w:rsidRDefault="002E340D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0D" w:rsidRDefault="002E340D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D8" w:rsidRDefault="001D7428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340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0F16D8" w:rsidTr="000F16D8">
        <w:tc>
          <w:tcPr>
            <w:tcW w:w="1877" w:type="dxa"/>
          </w:tcPr>
          <w:p w:rsidR="000F16D8" w:rsidRDefault="002E340D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А23.07.016</w:t>
            </w:r>
          </w:p>
        </w:tc>
        <w:tc>
          <w:tcPr>
            <w:tcW w:w="6487" w:type="dxa"/>
          </w:tcPr>
          <w:p w:rsidR="000F16D8" w:rsidRDefault="002E340D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(лечение с использованием аппарата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Гербста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5249CC" w:rsidRDefault="005249CC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D8" w:rsidRDefault="001D7428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2E340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0F16D8" w:rsidTr="000F16D8">
        <w:tc>
          <w:tcPr>
            <w:tcW w:w="1877" w:type="dxa"/>
          </w:tcPr>
          <w:p w:rsidR="000F16D8" w:rsidRDefault="005249CC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А23.07.016.001</w:t>
            </w:r>
          </w:p>
        </w:tc>
        <w:tc>
          <w:tcPr>
            <w:tcW w:w="6487" w:type="dxa"/>
          </w:tcPr>
          <w:p w:rsidR="000F16D8" w:rsidRDefault="005249CC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(припасовка и фиксация аппарата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Гербста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5249CC" w:rsidRDefault="005249CC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D8" w:rsidRDefault="001D7428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49CC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0F16D8" w:rsidTr="000F16D8">
        <w:tc>
          <w:tcPr>
            <w:tcW w:w="1877" w:type="dxa"/>
          </w:tcPr>
          <w:p w:rsidR="000F16D8" w:rsidRDefault="005249CC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А23.07.017</w:t>
            </w:r>
          </w:p>
        </w:tc>
        <w:tc>
          <w:tcPr>
            <w:tcW w:w="6487" w:type="dxa"/>
          </w:tcPr>
          <w:p w:rsidR="000F16D8" w:rsidRDefault="005249CC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(фиксация дуги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Гожгариана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C64CE6" w:rsidRDefault="00C64CE6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D8" w:rsidRDefault="001D7428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249CC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0F16D8" w:rsidTr="000F16D8">
        <w:tc>
          <w:tcPr>
            <w:tcW w:w="1877" w:type="dxa"/>
          </w:tcPr>
          <w:p w:rsidR="000F16D8" w:rsidRDefault="00C64CE6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А23.07.018</w:t>
            </w:r>
          </w:p>
        </w:tc>
        <w:tc>
          <w:tcPr>
            <w:tcW w:w="6487" w:type="dxa"/>
          </w:tcPr>
          <w:p w:rsidR="000F16D8" w:rsidRDefault="00C64CE6" w:rsidP="000F1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(лечение с использованием аппарата </w:t>
            </w:r>
            <w:r w:rsidRPr="006C1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Nance</w:t>
            </w:r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C64CE6" w:rsidRDefault="00C64CE6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D8" w:rsidRDefault="001D7428" w:rsidP="000F16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64CE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9B088B" w:rsidTr="000F16D8">
        <w:tc>
          <w:tcPr>
            <w:tcW w:w="1877" w:type="dxa"/>
          </w:tcPr>
          <w:p w:rsidR="009B088B" w:rsidRDefault="009B088B" w:rsidP="009B0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А23.07.018.001</w:t>
            </w:r>
          </w:p>
        </w:tc>
        <w:tc>
          <w:tcPr>
            <w:tcW w:w="6487" w:type="dxa"/>
          </w:tcPr>
          <w:p w:rsidR="009B088B" w:rsidRPr="006C1075" w:rsidRDefault="009B088B" w:rsidP="009B0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(припасовка и фиксация аппарата </w:t>
            </w:r>
            <w:r w:rsidRPr="006C1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Nance</w:t>
            </w:r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9B088B" w:rsidRDefault="009B088B" w:rsidP="009B0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8B" w:rsidRDefault="001D7428" w:rsidP="009B0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088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9B088B" w:rsidTr="000F16D8">
        <w:tc>
          <w:tcPr>
            <w:tcW w:w="1877" w:type="dxa"/>
          </w:tcPr>
          <w:p w:rsidR="009B088B" w:rsidRDefault="009B088B" w:rsidP="009B0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А23.07.019</w:t>
            </w:r>
          </w:p>
        </w:tc>
        <w:tc>
          <w:tcPr>
            <w:tcW w:w="6487" w:type="dxa"/>
          </w:tcPr>
          <w:p w:rsidR="009B088B" w:rsidRDefault="009B088B" w:rsidP="009B0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(лечение с использованием губного бампера/язычной дуги)</w:t>
            </w:r>
          </w:p>
        </w:tc>
        <w:tc>
          <w:tcPr>
            <w:tcW w:w="1552" w:type="dxa"/>
          </w:tcPr>
          <w:p w:rsidR="009B088B" w:rsidRDefault="009B088B" w:rsidP="009B0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537" w:rsidRDefault="00982537" w:rsidP="009B0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8B" w:rsidRDefault="001D7428" w:rsidP="009B0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B088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9B088B" w:rsidTr="000F16D8">
        <w:tc>
          <w:tcPr>
            <w:tcW w:w="1877" w:type="dxa"/>
          </w:tcPr>
          <w:p w:rsidR="009B088B" w:rsidRDefault="009B088B" w:rsidP="009B0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А23.07.019.001</w:t>
            </w:r>
          </w:p>
        </w:tc>
        <w:tc>
          <w:tcPr>
            <w:tcW w:w="6487" w:type="dxa"/>
          </w:tcPr>
          <w:p w:rsidR="009B088B" w:rsidRDefault="009B088B" w:rsidP="009B0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(припасовка и фиксация губного бампера/язычной дуги)</w:t>
            </w:r>
          </w:p>
        </w:tc>
        <w:tc>
          <w:tcPr>
            <w:tcW w:w="1552" w:type="dxa"/>
          </w:tcPr>
          <w:p w:rsidR="009B088B" w:rsidRDefault="009B088B" w:rsidP="009B0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8B" w:rsidRDefault="009B088B" w:rsidP="009B0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8B" w:rsidRDefault="001D7428" w:rsidP="009B0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088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9B088B" w:rsidTr="000F16D8">
        <w:tc>
          <w:tcPr>
            <w:tcW w:w="1877" w:type="dxa"/>
          </w:tcPr>
          <w:p w:rsidR="009B088B" w:rsidRDefault="003C0B6E" w:rsidP="009B0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А23.07.020</w:t>
            </w:r>
          </w:p>
        </w:tc>
        <w:tc>
          <w:tcPr>
            <w:tcW w:w="6487" w:type="dxa"/>
          </w:tcPr>
          <w:p w:rsidR="009B088B" w:rsidRDefault="003C0B6E" w:rsidP="009B0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(лечение с использованием аппарата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Forsus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, односторонний)</w:t>
            </w:r>
          </w:p>
        </w:tc>
        <w:tc>
          <w:tcPr>
            <w:tcW w:w="1552" w:type="dxa"/>
          </w:tcPr>
          <w:p w:rsidR="003C0B6E" w:rsidRDefault="003C0B6E" w:rsidP="009B0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B6E" w:rsidRDefault="003C0B6E" w:rsidP="009B0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8B" w:rsidRDefault="001D7428" w:rsidP="009B0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C0B6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9B088B" w:rsidTr="000F16D8">
        <w:tc>
          <w:tcPr>
            <w:tcW w:w="1877" w:type="dxa"/>
          </w:tcPr>
          <w:p w:rsidR="009B088B" w:rsidRDefault="003C0B6E" w:rsidP="009B0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А23.07.021</w:t>
            </w:r>
          </w:p>
        </w:tc>
        <w:tc>
          <w:tcPr>
            <w:tcW w:w="6487" w:type="dxa"/>
          </w:tcPr>
          <w:p w:rsidR="009B088B" w:rsidRDefault="003C0B6E" w:rsidP="009B0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аппаратом. Фиксация кольца с распоркой (со стоимостью аппарата)</w:t>
            </w:r>
          </w:p>
        </w:tc>
        <w:tc>
          <w:tcPr>
            <w:tcW w:w="1552" w:type="dxa"/>
          </w:tcPr>
          <w:p w:rsidR="003C0B6E" w:rsidRDefault="003C0B6E" w:rsidP="009B0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B6E" w:rsidRDefault="003C0B6E" w:rsidP="009B0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8B" w:rsidRDefault="001D7428" w:rsidP="009B0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825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0B6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B088B" w:rsidTr="003E1DFB">
        <w:tc>
          <w:tcPr>
            <w:tcW w:w="1877" w:type="dxa"/>
          </w:tcPr>
          <w:p w:rsidR="009B088B" w:rsidRDefault="003C0B6E" w:rsidP="009B0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А23.07.022</w:t>
            </w:r>
          </w:p>
        </w:tc>
        <w:tc>
          <w:tcPr>
            <w:tcW w:w="6487" w:type="dxa"/>
          </w:tcPr>
          <w:p w:rsidR="009B088B" w:rsidRDefault="003C0B6E" w:rsidP="009B0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аппаратом. Фиксация лицевой дуги (со стоимостью аппарата)</w:t>
            </w:r>
          </w:p>
        </w:tc>
        <w:tc>
          <w:tcPr>
            <w:tcW w:w="1552" w:type="dxa"/>
          </w:tcPr>
          <w:p w:rsidR="003C0B6E" w:rsidRDefault="003C0B6E" w:rsidP="009B0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537" w:rsidRDefault="00982537" w:rsidP="009B0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8B" w:rsidRDefault="001D7428" w:rsidP="009B0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C0B6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770F7" w:rsidTr="003E1DFB">
        <w:tc>
          <w:tcPr>
            <w:tcW w:w="1877" w:type="dxa"/>
          </w:tcPr>
          <w:p w:rsidR="004770F7" w:rsidRDefault="004770F7" w:rsidP="00477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А23.07.023</w:t>
            </w:r>
          </w:p>
        </w:tc>
        <w:tc>
          <w:tcPr>
            <w:tcW w:w="6487" w:type="dxa"/>
          </w:tcPr>
          <w:p w:rsidR="004770F7" w:rsidRPr="006C1075" w:rsidRDefault="004770F7" w:rsidP="00477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аппаратом. Фиксация лицевой маски (со стоимостью аппарата)</w:t>
            </w:r>
          </w:p>
        </w:tc>
        <w:tc>
          <w:tcPr>
            <w:tcW w:w="1552" w:type="dxa"/>
          </w:tcPr>
          <w:p w:rsidR="004770F7" w:rsidRDefault="004770F7" w:rsidP="004770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F7" w:rsidRDefault="004770F7" w:rsidP="004770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F7" w:rsidRDefault="001D7428" w:rsidP="004770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770F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4770F7" w:rsidTr="003E1DFB">
        <w:tc>
          <w:tcPr>
            <w:tcW w:w="1877" w:type="dxa"/>
          </w:tcPr>
          <w:p w:rsidR="004770F7" w:rsidRDefault="004770F7" w:rsidP="00477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А23.07.024</w:t>
            </w:r>
          </w:p>
        </w:tc>
        <w:tc>
          <w:tcPr>
            <w:tcW w:w="6487" w:type="dxa"/>
          </w:tcPr>
          <w:p w:rsidR="004770F7" w:rsidRDefault="004770F7" w:rsidP="00477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(наблюдение с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внеротовым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аппаратом)</w:t>
            </w:r>
          </w:p>
        </w:tc>
        <w:tc>
          <w:tcPr>
            <w:tcW w:w="1552" w:type="dxa"/>
          </w:tcPr>
          <w:p w:rsidR="004770F7" w:rsidRDefault="004770F7" w:rsidP="004770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F7" w:rsidRDefault="001D7428" w:rsidP="004770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70F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770F7" w:rsidTr="003E1DFB">
        <w:tc>
          <w:tcPr>
            <w:tcW w:w="1877" w:type="dxa"/>
          </w:tcPr>
          <w:p w:rsidR="004770F7" w:rsidRDefault="004770F7" w:rsidP="00477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А23.07.025</w:t>
            </w:r>
          </w:p>
        </w:tc>
        <w:tc>
          <w:tcPr>
            <w:tcW w:w="6487" w:type="dxa"/>
          </w:tcPr>
          <w:p w:rsidR="004770F7" w:rsidRDefault="004770F7" w:rsidP="00477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аппаратом. Съемный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одночелюстной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 (пластинка с толкателем/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накусочной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площадкой/винтом по средней линии и др.)</w:t>
            </w:r>
          </w:p>
        </w:tc>
        <w:tc>
          <w:tcPr>
            <w:tcW w:w="1552" w:type="dxa"/>
          </w:tcPr>
          <w:p w:rsidR="004770F7" w:rsidRDefault="004770F7" w:rsidP="004770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F7" w:rsidRDefault="004770F7" w:rsidP="004770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F7" w:rsidRDefault="004770F7" w:rsidP="004770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F7" w:rsidRDefault="001D7428" w:rsidP="004770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70F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A014CA" w:rsidTr="003E1DFB">
        <w:tc>
          <w:tcPr>
            <w:tcW w:w="1877" w:type="dxa"/>
          </w:tcPr>
          <w:p w:rsidR="00A014CA" w:rsidRDefault="00A014CA" w:rsidP="00A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А23.07.026</w:t>
            </w:r>
          </w:p>
        </w:tc>
        <w:tc>
          <w:tcPr>
            <w:tcW w:w="6487" w:type="dxa"/>
          </w:tcPr>
          <w:p w:rsidR="00A014CA" w:rsidRPr="006C1075" w:rsidRDefault="00A014CA" w:rsidP="00A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(сдача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трейнера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со стоимостью аппарата)</w:t>
            </w:r>
          </w:p>
        </w:tc>
        <w:tc>
          <w:tcPr>
            <w:tcW w:w="1552" w:type="dxa"/>
          </w:tcPr>
          <w:p w:rsidR="00A014CA" w:rsidRDefault="00A014CA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4CA" w:rsidRDefault="001D7428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014C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A014CA" w:rsidTr="003E1DFB">
        <w:tc>
          <w:tcPr>
            <w:tcW w:w="1877" w:type="dxa"/>
          </w:tcPr>
          <w:p w:rsidR="00A014CA" w:rsidRDefault="00A014CA" w:rsidP="00A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А23.07.027</w:t>
            </w:r>
          </w:p>
        </w:tc>
        <w:tc>
          <w:tcPr>
            <w:tcW w:w="6487" w:type="dxa"/>
          </w:tcPr>
          <w:p w:rsidR="00A014CA" w:rsidRDefault="00A014CA" w:rsidP="00A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аппаратом. </w:t>
            </w:r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Съемный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двучелюстной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 (регулятор функций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Френкля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A014CA" w:rsidRDefault="00A014CA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4CA" w:rsidRDefault="00A014CA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4CA" w:rsidRDefault="001D7428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014C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A014CA" w:rsidTr="003E1DFB">
        <w:tc>
          <w:tcPr>
            <w:tcW w:w="1877" w:type="dxa"/>
          </w:tcPr>
          <w:p w:rsidR="00A014CA" w:rsidRDefault="009C3947" w:rsidP="00A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А23.07.028</w:t>
            </w:r>
          </w:p>
        </w:tc>
        <w:tc>
          <w:tcPr>
            <w:tcW w:w="6487" w:type="dxa"/>
          </w:tcPr>
          <w:p w:rsidR="00A014CA" w:rsidRDefault="009C3947" w:rsidP="00A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съ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аппаратом,</w:t>
            </w:r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ъемный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одночелюстной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 (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ретенционная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одночелюстная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пластинка)</w:t>
            </w:r>
          </w:p>
        </w:tc>
        <w:tc>
          <w:tcPr>
            <w:tcW w:w="1552" w:type="dxa"/>
          </w:tcPr>
          <w:p w:rsidR="009C3947" w:rsidRDefault="009C3947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947" w:rsidRDefault="009C3947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4CA" w:rsidRDefault="001D7428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C394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A014CA" w:rsidTr="003E1DFB">
        <w:tc>
          <w:tcPr>
            <w:tcW w:w="1877" w:type="dxa"/>
          </w:tcPr>
          <w:p w:rsidR="00A014CA" w:rsidRDefault="00C42C1A" w:rsidP="00A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А23.07.029</w:t>
            </w:r>
          </w:p>
        </w:tc>
        <w:tc>
          <w:tcPr>
            <w:tcW w:w="6487" w:type="dxa"/>
          </w:tcPr>
          <w:p w:rsidR="00A014CA" w:rsidRDefault="00C42C1A" w:rsidP="00A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обслуживанию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ортодонтических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аппаратов. Внеплановые посещения (откле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брекета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C42C1A" w:rsidRDefault="00C42C1A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4CA" w:rsidRDefault="001D7428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42C1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014CA" w:rsidTr="003E1DFB">
        <w:tc>
          <w:tcPr>
            <w:tcW w:w="1877" w:type="dxa"/>
          </w:tcPr>
          <w:p w:rsidR="00A014CA" w:rsidRDefault="00C42C1A" w:rsidP="00A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А23.07.030</w:t>
            </w:r>
          </w:p>
        </w:tc>
        <w:tc>
          <w:tcPr>
            <w:tcW w:w="6487" w:type="dxa"/>
          </w:tcPr>
          <w:p w:rsidR="00A014CA" w:rsidRDefault="00C42C1A" w:rsidP="00A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обслуживанию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аппаратов. Внеплановые посещения (приклеивание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брекета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его потери/поломка дуги)</w:t>
            </w:r>
          </w:p>
        </w:tc>
        <w:tc>
          <w:tcPr>
            <w:tcW w:w="1552" w:type="dxa"/>
          </w:tcPr>
          <w:p w:rsidR="00C42C1A" w:rsidRDefault="00C42C1A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1A" w:rsidRDefault="00C42C1A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4CA" w:rsidRDefault="001D7428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25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2C1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014CA" w:rsidTr="003E1DFB">
        <w:tc>
          <w:tcPr>
            <w:tcW w:w="1877" w:type="dxa"/>
          </w:tcPr>
          <w:p w:rsidR="00A014CA" w:rsidRDefault="00C42C1A" w:rsidP="00A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А23.07.031</w:t>
            </w:r>
          </w:p>
        </w:tc>
        <w:tc>
          <w:tcPr>
            <w:tcW w:w="6487" w:type="dxa"/>
          </w:tcPr>
          <w:p w:rsidR="00A014CA" w:rsidRDefault="00C42C1A" w:rsidP="00A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обслуживанию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ортодонтических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аппаратов. Очередной прием при лечении с использ</w:t>
            </w:r>
            <w:r w:rsidR="006F3744">
              <w:rPr>
                <w:rFonts w:ascii="Times New Roman" w:hAnsi="Times New Roman" w:cs="Times New Roman"/>
                <w:sz w:val="24"/>
                <w:szCs w:val="24"/>
              </w:rPr>
              <w:t xml:space="preserve">ованием </w:t>
            </w:r>
            <w:proofErr w:type="spellStart"/>
            <w:r w:rsidR="006F3744">
              <w:rPr>
                <w:rFonts w:ascii="Times New Roman" w:hAnsi="Times New Roman" w:cs="Times New Roman"/>
                <w:sz w:val="24"/>
                <w:szCs w:val="24"/>
              </w:rPr>
              <w:t>одночелюстного</w:t>
            </w:r>
            <w:proofErr w:type="spellEnd"/>
            <w:r w:rsidR="006F3744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</w:t>
            </w:r>
          </w:p>
        </w:tc>
        <w:tc>
          <w:tcPr>
            <w:tcW w:w="1552" w:type="dxa"/>
          </w:tcPr>
          <w:p w:rsidR="00C42C1A" w:rsidRDefault="00C42C1A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1A" w:rsidRDefault="00C42C1A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4CA" w:rsidRDefault="001D7428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42C1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014CA" w:rsidTr="003E1DFB">
        <w:tc>
          <w:tcPr>
            <w:tcW w:w="1877" w:type="dxa"/>
          </w:tcPr>
          <w:p w:rsidR="00A014CA" w:rsidRDefault="00AC0DEF" w:rsidP="00A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А23.07.031.001</w:t>
            </w:r>
          </w:p>
        </w:tc>
        <w:tc>
          <w:tcPr>
            <w:tcW w:w="6487" w:type="dxa"/>
          </w:tcPr>
          <w:p w:rsidR="00A014CA" w:rsidRDefault="00896230" w:rsidP="00A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обслуживанию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ортодонтических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аппаратов. Очередной прием при лечении с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двучелюстного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</w:t>
            </w:r>
          </w:p>
        </w:tc>
        <w:tc>
          <w:tcPr>
            <w:tcW w:w="1552" w:type="dxa"/>
          </w:tcPr>
          <w:p w:rsidR="00896230" w:rsidRDefault="00896230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30" w:rsidRDefault="00896230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4CA" w:rsidRDefault="001D7428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962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014CA" w:rsidTr="003E1DFB">
        <w:tc>
          <w:tcPr>
            <w:tcW w:w="1877" w:type="dxa"/>
          </w:tcPr>
          <w:p w:rsidR="00A014CA" w:rsidRDefault="00896230" w:rsidP="00A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А23.07.032</w:t>
            </w:r>
          </w:p>
        </w:tc>
        <w:tc>
          <w:tcPr>
            <w:tcW w:w="6487" w:type="dxa"/>
          </w:tcPr>
          <w:p w:rsidR="00A014CA" w:rsidRDefault="00896230" w:rsidP="00A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аппаратом. Снятие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брекет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-системы с одного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убного ряда (несъемный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ретейнер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896230" w:rsidRDefault="00896230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30" w:rsidRDefault="00896230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4CA" w:rsidRDefault="001D7428" w:rsidP="00A014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9623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896230" w:rsidTr="003E1DFB">
        <w:tc>
          <w:tcPr>
            <w:tcW w:w="1877" w:type="dxa"/>
          </w:tcPr>
          <w:p w:rsidR="00896230" w:rsidRDefault="00896230" w:rsidP="00896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А23.07.032.001</w:t>
            </w:r>
          </w:p>
        </w:tc>
        <w:tc>
          <w:tcPr>
            <w:tcW w:w="6487" w:type="dxa"/>
          </w:tcPr>
          <w:p w:rsidR="00896230" w:rsidRPr="006C1075" w:rsidRDefault="00896230" w:rsidP="00896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аппаратом. Снятие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брекет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-системы с одного зубного ряда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припасовкой съемного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ретейнера</w:t>
            </w:r>
            <w:proofErr w:type="spellEnd"/>
          </w:p>
        </w:tc>
        <w:tc>
          <w:tcPr>
            <w:tcW w:w="1552" w:type="dxa"/>
          </w:tcPr>
          <w:p w:rsidR="00896230" w:rsidRDefault="00896230" w:rsidP="00896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30" w:rsidRDefault="00896230" w:rsidP="00896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30" w:rsidRDefault="001D7428" w:rsidP="00896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623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96230" w:rsidTr="003E1DFB">
        <w:tc>
          <w:tcPr>
            <w:tcW w:w="1877" w:type="dxa"/>
          </w:tcPr>
          <w:p w:rsidR="00896230" w:rsidRDefault="003E1DFB" w:rsidP="00896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А23.07.032.002</w:t>
            </w:r>
          </w:p>
        </w:tc>
        <w:tc>
          <w:tcPr>
            <w:tcW w:w="6487" w:type="dxa"/>
          </w:tcPr>
          <w:p w:rsidR="00896230" w:rsidRDefault="003E1DFB" w:rsidP="00896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</w:t>
            </w:r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несъемным </w:t>
            </w:r>
            <w:proofErr w:type="spellStart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6C10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(снятие несъемного аппарата)</w:t>
            </w:r>
          </w:p>
        </w:tc>
        <w:tc>
          <w:tcPr>
            <w:tcW w:w="1552" w:type="dxa"/>
          </w:tcPr>
          <w:p w:rsidR="003E1DFB" w:rsidRDefault="003E1DFB" w:rsidP="00896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30" w:rsidRDefault="001D7428" w:rsidP="00896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F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896230" w:rsidTr="003E1DFB">
        <w:tc>
          <w:tcPr>
            <w:tcW w:w="1877" w:type="dxa"/>
          </w:tcPr>
          <w:p w:rsidR="00896230" w:rsidRDefault="003E1DFB" w:rsidP="00896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А23.07.033</w:t>
            </w:r>
          </w:p>
        </w:tc>
        <w:tc>
          <w:tcPr>
            <w:tcW w:w="6487" w:type="dxa"/>
          </w:tcPr>
          <w:p w:rsidR="00896230" w:rsidRDefault="003E1DFB" w:rsidP="00896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Квадхеликс</w:t>
            </w:r>
            <w:proofErr w:type="spellEnd"/>
          </w:p>
        </w:tc>
        <w:tc>
          <w:tcPr>
            <w:tcW w:w="1552" w:type="dxa"/>
          </w:tcPr>
          <w:p w:rsidR="003E1DFB" w:rsidRDefault="003E1DFB" w:rsidP="00896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30" w:rsidRDefault="001D7428" w:rsidP="00896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E1DF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896230" w:rsidTr="003E1DFB">
        <w:tc>
          <w:tcPr>
            <w:tcW w:w="1877" w:type="dxa"/>
          </w:tcPr>
          <w:p w:rsidR="00896230" w:rsidRDefault="003E1DFB" w:rsidP="00896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А23.07.034</w:t>
            </w:r>
          </w:p>
        </w:tc>
        <w:tc>
          <w:tcPr>
            <w:tcW w:w="6487" w:type="dxa"/>
          </w:tcPr>
          <w:p w:rsidR="00896230" w:rsidRDefault="003E1DFB" w:rsidP="00896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Пендекс</w:t>
            </w:r>
            <w:proofErr w:type="spellEnd"/>
          </w:p>
        </w:tc>
        <w:tc>
          <w:tcPr>
            <w:tcW w:w="1552" w:type="dxa"/>
          </w:tcPr>
          <w:p w:rsidR="001D7428" w:rsidRDefault="001D7428" w:rsidP="00896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30" w:rsidRDefault="001D7428" w:rsidP="00896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E1DF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896230" w:rsidTr="003E1DFB">
        <w:tc>
          <w:tcPr>
            <w:tcW w:w="1877" w:type="dxa"/>
          </w:tcPr>
          <w:p w:rsidR="00896230" w:rsidRDefault="003E1DFB" w:rsidP="00896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А23.07.035</w:t>
            </w:r>
          </w:p>
        </w:tc>
        <w:tc>
          <w:tcPr>
            <w:tcW w:w="6487" w:type="dxa"/>
          </w:tcPr>
          <w:p w:rsidR="00896230" w:rsidRDefault="003E1DFB" w:rsidP="00896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Твин Блок</w:t>
            </w:r>
          </w:p>
        </w:tc>
        <w:tc>
          <w:tcPr>
            <w:tcW w:w="1552" w:type="dxa"/>
          </w:tcPr>
          <w:p w:rsidR="003E1DFB" w:rsidRDefault="003E1DFB" w:rsidP="00896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30" w:rsidRDefault="001D7428" w:rsidP="00896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3E1DF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896230" w:rsidTr="003E1DFB">
        <w:tc>
          <w:tcPr>
            <w:tcW w:w="1877" w:type="dxa"/>
          </w:tcPr>
          <w:p w:rsidR="00896230" w:rsidRDefault="003E1DFB" w:rsidP="00896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А23.07.037</w:t>
            </w:r>
          </w:p>
        </w:tc>
        <w:tc>
          <w:tcPr>
            <w:tcW w:w="6487" w:type="dxa"/>
          </w:tcPr>
          <w:p w:rsidR="00896230" w:rsidRDefault="003E1DFB" w:rsidP="00896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аномалий прикуса и положения зубов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элайнерах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EUROKAPPA</w:t>
            </w:r>
            <w:r w:rsidRPr="00182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</w:t>
            </w:r>
            <w:r w:rsidR="00A0278D">
              <w:rPr>
                <w:rFonts w:ascii="Times New Roman" w:hAnsi="Times New Roman" w:cs="Times New Roman"/>
                <w:sz w:val="24"/>
                <w:szCs w:val="24"/>
              </w:rPr>
              <w:t>пар в кейсе до 12, 1-а бесплатная ревизия, лечение до 1-го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3E1DFB" w:rsidRDefault="003E1DFB" w:rsidP="00896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FB" w:rsidRDefault="003E1DFB" w:rsidP="00896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30" w:rsidRDefault="00A0278D" w:rsidP="00896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3E1DF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3E1DFB" w:rsidTr="003E1DFB">
        <w:tc>
          <w:tcPr>
            <w:tcW w:w="1877" w:type="dxa"/>
          </w:tcPr>
          <w:p w:rsidR="003E1DFB" w:rsidRDefault="003E1DFB" w:rsidP="003E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А23.07.037.001</w:t>
            </w:r>
          </w:p>
        </w:tc>
        <w:tc>
          <w:tcPr>
            <w:tcW w:w="6487" w:type="dxa"/>
          </w:tcPr>
          <w:p w:rsidR="003E1DFB" w:rsidRPr="00F44820" w:rsidRDefault="003E1DFB" w:rsidP="003E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аномалий прикуса и положения зубов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элайнерах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EUROKAPPA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</w:t>
            </w:r>
            <w:r w:rsidR="00912A4A" w:rsidRPr="00912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</w:t>
            </w:r>
            <w:r w:rsidR="00912A4A">
              <w:rPr>
                <w:rFonts w:ascii="Times New Roman" w:hAnsi="Times New Roman" w:cs="Times New Roman"/>
                <w:sz w:val="24"/>
                <w:szCs w:val="24"/>
              </w:rPr>
              <w:t>пар в кейсе неограниченно, 3-и бесплатные ревизии, лечение до 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3E1DFB" w:rsidRDefault="003E1DFB" w:rsidP="003E1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FB" w:rsidRDefault="003E1DFB" w:rsidP="003E1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A4A" w:rsidRDefault="00912A4A" w:rsidP="003E1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FB" w:rsidRDefault="00912A4A" w:rsidP="003E1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</w:t>
            </w:r>
            <w:r w:rsidR="003E1DF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E1DFB" w:rsidTr="003E1DFB">
        <w:tc>
          <w:tcPr>
            <w:tcW w:w="1877" w:type="dxa"/>
          </w:tcPr>
          <w:p w:rsidR="003E1DFB" w:rsidRDefault="003E1DFB" w:rsidP="003E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А23.07.037.002</w:t>
            </w:r>
          </w:p>
        </w:tc>
        <w:tc>
          <w:tcPr>
            <w:tcW w:w="6487" w:type="dxa"/>
          </w:tcPr>
          <w:p w:rsidR="003E1DFB" w:rsidRDefault="003E1DFB" w:rsidP="003E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аномалий прикуса и положения зубов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элайнерах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EUROKAPPA</w:t>
            </w:r>
            <w:r w:rsidR="0090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</w:t>
            </w:r>
            <w:r w:rsidR="00905004">
              <w:rPr>
                <w:rFonts w:ascii="Times New Roman" w:hAnsi="Times New Roman" w:cs="Times New Roman"/>
                <w:sz w:val="24"/>
                <w:szCs w:val="24"/>
              </w:rPr>
              <w:t>пар в кейсе, ревизий неограниченное количества, лечение до 5-ти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3E1DFB" w:rsidRDefault="003E1DFB" w:rsidP="003E1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FB" w:rsidRDefault="003E1DFB" w:rsidP="003E1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FB" w:rsidRDefault="00AC4141" w:rsidP="003E1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  <w:r w:rsidR="003E1DF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3E1DFB" w:rsidTr="003E1DFB">
        <w:tc>
          <w:tcPr>
            <w:tcW w:w="1877" w:type="dxa"/>
          </w:tcPr>
          <w:p w:rsidR="003E1DFB" w:rsidRDefault="00D729F2" w:rsidP="003E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А23.07.037.003</w:t>
            </w:r>
          </w:p>
        </w:tc>
        <w:tc>
          <w:tcPr>
            <w:tcW w:w="6487" w:type="dxa"/>
          </w:tcPr>
          <w:p w:rsidR="003E1DFB" w:rsidRDefault="003E1DFB" w:rsidP="003E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аномалий прикуса и положения зубов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элайнерах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EUROKAPPA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</w:t>
            </w:r>
            <w:r w:rsidRPr="00F4482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</w:p>
        </w:tc>
        <w:tc>
          <w:tcPr>
            <w:tcW w:w="1552" w:type="dxa"/>
          </w:tcPr>
          <w:p w:rsidR="003E1DFB" w:rsidRDefault="003E1DFB" w:rsidP="003E1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FB" w:rsidRDefault="00982537" w:rsidP="003E1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3E1DF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3E1DFB" w:rsidTr="003E1DFB">
        <w:tc>
          <w:tcPr>
            <w:tcW w:w="1877" w:type="dxa"/>
          </w:tcPr>
          <w:p w:rsidR="003E1DFB" w:rsidRDefault="00D729F2" w:rsidP="003E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А23.07.038</w:t>
            </w:r>
          </w:p>
        </w:tc>
        <w:tc>
          <w:tcPr>
            <w:tcW w:w="6487" w:type="dxa"/>
          </w:tcPr>
          <w:p w:rsidR="003E1DFB" w:rsidRDefault="00D729F2" w:rsidP="003E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Печать дополнительного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элайнера</w:t>
            </w:r>
            <w:proofErr w:type="spellEnd"/>
          </w:p>
        </w:tc>
        <w:tc>
          <w:tcPr>
            <w:tcW w:w="1552" w:type="dxa"/>
          </w:tcPr>
          <w:p w:rsidR="003E1DFB" w:rsidRDefault="00982537" w:rsidP="003E1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29F2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3E1DFB" w:rsidTr="003E1DFB">
        <w:tc>
          <w:tcPr>
            <w:tcW w:w="1877" w:type="dxa"/>
          </w:tcPr>
          <w:p w:rsidR="003E1DFB" w:rsidRDefault="003E1DFB" w:rsidP="003E1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3E1DFB" w:rsidRPr="00D729F2" w:rsidRDefault="00D729F2" w:rsidP="003E1DF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9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Ортопедическая стоматология</w:t>
            </w:r>
          </w:p>
        </w:tc>
        <w:tc>
          <w:tcPr>
            <w:tcW w:w="1552" w:type="dxa"/>
          </w:tcPr>
          <w:p w:rsidR="003E1DFB" w:rsidRDefault="003E1DFB" w:rsidP="003E1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E54" w:rsidTr="003E1DFB">
        <w:tc>
          <w:tcPr>
            <w:tcW w:w="1877" w:type="dxa"/>
          </w:tcPr>
          <w:p w:rsidR="007D7E54" w:rsidRDefault="00105C5A" w:rsidP="007D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А23.07.039</w:t>
            </w:r>
          </w:p>
        </w:tc>
        <w:tc>
          <w:tcPr>
            <w:tcW w:w="6487" w:type="dxa"/>
          </w:tcPr>
          <w:p w:rsidR="007D7E54" w:rsidRPr="005D5163" w:rsidRDefault="007D7E54" w:rsidP="007D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металлокерамической коронки</w:t>
            </w:r>
          </w:p>
        </w:tc>
        <w:tc>
          <w:tcPr>
            <w:tcW w:w="1552" w:type="dxa"/>
          </w:tcPr>
          <w:p w:rsidR="007D7E54" w:rsidRDefault="00CA04C6" w:rsidP="007D7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05C5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D7E54" w:rsidTr="003E1DFB">
        <w:tc>
          <w:tcPr>
            <w:tcW w:w="1877" w:type="dxa"/>
          </w:tcPr>
          <w:p w:rsidR="007D7E54" w:rsidRDefault="00105C5A" w:rsidP="007D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А23.07.040</w:t>
            </w:r>
          </w:p>
        </w:tc>
        <w:tc>
          <w:tcPr>
            <w:tcW w:w="6487" w:type="dxa"/>
          </w:tcPr>
          <w:p w:rsidR="007D7E54" w:rsidRDefault="00105C5A" w:rsidP="007D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металлокерамического зуба в мостовидном протезе</w:t>
            </w:r>
          </w:p>
        </w:tc>
        <w:tc>
          <w:tcPr>
            <w:tcW w:w="1552" w:type="dxa"/>
          </w:tcPr>
          <w:p w:rsidR="00105C5A" w:rsidRDefault="00105C5A" w:rsidP="007D7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E54" w:rsidRDefault="00CA04C6" w:rsidP="007D7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05C5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D7E54" w:rsidTr="003E1DFB">
        <w:tc>
          <w:tcPr>
            <w:tcW w:w="1877" w:type="dxa"/>
          </w:tcPr>
          <w:p w:rsidR="007D7E54" w:rsidRDefault="00105C5A" w:rsidP="007D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А23.07.041</w:t>
            </w:r>
          </w:p>
        </w:tc>
        <w:tc>
          <w:tcPr>
            <w:tcW w:w="6487" w:type="dxa"/>
          </w:tcPr>
          <w:p w:rsidR="007D7E54" w:rsidRDefault="00105C5A" w:rsidP="007D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маргинального края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металлокерамической коронки</w:t>
            </w:r>
          </w:p>
        </w:tc>
        <w:tc>
          <w:tcPr>
            <w:tcW w:w="1552" w:type="dxa"/>
          </w:tcPr>
          <w:p w:rsidR="00105C5A" w:rsidRDefault="00105C5A" w:rsidP="007D7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E54" w:rsidRDefault="00CA04C6" w:rsidP="007D7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05C5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D7E54" w:rsidTr="003E1DFB">
        <w:tc>
          <w:tcPr>
            <w:tcW w:w="1877" w:type="dxa"/>
          </w:tcPr>
          <w:p w:rsidR="007D7E54" w:rsidRDefault="00105C5A" w:rsidP="007D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А23.07.039.001</w:t>
            </w:r>
          </w:p>
        </w:tc>
        <w:tc>
          <w:tcPr>
            <w:tcW w:w="6487" w:type="dxa"/>
          </w:tcPr>
          <w:p w:rsidR="007D7E54" w:rsidRDefault="00105C5A" w:rsidP="007D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керамической коронки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диоксида циркония</w:t>
            </w:r>
          </w:p>
        </w:tc>
        <w:tc>
          <w:tcPr>
            <w:tcW w:w="1552" w:type="dxa"/>
          </w:tcPr>
          <w:p w:rsidR="00105C5A" w:rsidRDefault="00105C5A" w:rsidP="007D7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E54" w:rsidRDefault="00CA04C6" w:rsidP="007D7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05C5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D7E54" w:rsidTr="003E1DFB">
        <w:tc>
          <w:tcPr>
            <w:tcW w:w="1877" w:type="dxa"/>
          </w:tcPr>
          <w:p w:rsidR="007D7E54" w:rsidRDefault="00105C5A" w:rsidP="007D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А23.07.040.001</w:t>
            </w:r>
          </w:p>
        </w:tc>
        <w:tc>
          <w:tcPr>
            <w:tcW w:w="6487" w:type="dxa"/>
          </w:tcPr>
          <w:p w:rsidR="007D7E54" w:rsidRDefault="00105C5A" w:rsidP="007D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керамического зуба на основе диоксида циркония в мостовидном протезе</w:t>
            </w:r>
          </w:p>
        </w:tc>
        <w:tc>
          <w:tcPr>
            <w:tcW w:w="1552" w:type="dxa"/>
          </w:tcPr>
          <w:p w:rsidR="00105C5A" w:rsidRDefault="00105C5A" w:rsidP="007D7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E54" w:rsidRDefault="00CA04C6" w:rsidP="007D7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05C5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D7E54" w:rsidTr="003E1DFB">
        <w:tc>
          <w:tcPr>
            <w:tcW w:w="1877" w:type="dxa"/>
          </w:tcPr>
          <w:p w:rsidR="007D7E54" w:rsidRDefault="00105C5A" w:rsidP="007D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А23.07.039.002</w:t>
            </w:r>
          </w:p>
        </w:tc>
        <w:tc>
          <w:tcPr>
            <w:tcW w:w="6487" w:type="dxa"/>
          </w:tcPr>
          <w:p w:rsidR="007D7E54" w:rsidRDefault="00105C5A" w:rsidP="007D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керамической коронки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Е-</w:t>
            </w:r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безметалловая</w:t>
            </w:r>
            <w:proofErr w:type="spellEnd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105C5A" w:rsidRDefault="00105C5A" w:rsidP="007D7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E54" w:rsidRDefault="00CA04C6" w:rsidP="007D7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05C5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D7E54" w:rsidTr="003E1DFB">
        <w:tc>
          <w:tcPr>
            <w:tcW w:w="1877" w:type="dxa"/>
          </w:tcPr>
          <w:p w:rsidR="007D7E54" w:rsidRDefault="00105C5A" w:rsidP="007D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А23.07.039.003</w:t>
            </w:r>
          </w:p>
        </w:tc>
        <w:tc>
          <w:tcPr>
            <w:tcW w:w="6487" w:type="dxa"/>
          </w:tcPr>
          <w:p w:rsidR="007D7E54" w:rsidRDefault="00105C5A" w:rsidP="007D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цельнолитой коронки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(из кобальтохромового сплава)</w:t>
            </w:r>
          </w:p>
        </w:tc>
        <w:tc>
          <w:tcPr>
            <w:tcW w:w="1552" w:type="dxa"/>
          </w:tcPr>
          <w:p w:rsidR="00105C5A" w:rsidRDefault="00105C5A" w:rsidP="007D7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E54" w:rsidRDefault="00CA04C6" w:rsidP="007D7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5C5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7D7E54" w:rsidTr="0078519F">
        <w:tc>
          <w:tcPr>
            <w:tcW w:w="1877" w:type="dxa"/>
          </w:tcPr>
          <w:p w:rsidR="007D7E54" w:rsidRDefault="00105C5A" w:rsidP="007D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А23.07.040.002</w:t>
            </w:r>
          </w:p>
        </w:tc>
        <w:tc>
          <w:tcPr>
            <w:tcW w:w="6487" w:type="dxa"/>
          </w:tcPr>
          <w:p w:rsidR="007D7E54" w:rsidRDefault="00105C5A" w:rsidP="007D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цельнолитого зуба в мостовидном протезе</w:t>
            </w:r>
          </w:p>
        </w:tc>
        <w:tc>
          <w:tcPr>
            <w:tcW w:w="1552" w:type="dxa"/>
          </w:tcPr>
          <w:p w:rsidR="007D7E54" w:rsidRDefault="00CA04C6" w:rsidP="007D7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5C5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422AF1" w:rsidTr="0078519F">
        <w:tc>
          <w:tcPr>
            <w:tcW w:w="1877" w:type="dxa"/>
          </w:tcPr>
          <w:p w:rsidR="00422AF1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А23.07.042</w:t>
            </w:r>
          </w:p>
        </w:tc>
        <w:tc>
          <w:tcPr>
            <w:tcW w:w="6487" w:type="dxa"/>
          </w:tcPr>
          <w:p w:rsidR="00422AF1" w:rsidRPr="005D5163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зуба композитной коронкой, вкладкой</w:t>
            </w:r>
          </w:p>
        </w:tc>
        <w:tc>
          <w:tcPr>
            <w:tcW w:w="1552" w:type="dxa"/>
          </w:tcPr>
          <w:p w:rsidR="00422AF1" w:rsidRDefault="00CA04C6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5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2AF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22AF1" w:rsidTr="0078519F">
        <w:tc>
          <w:tcPr>
            <w:tcW w:w="1877" w:type="dxa"/>
          </w:tcPr>
          <w:p w:rsidR="00422AF1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А23.07.039.004</w:t>
            </w:r>
          </w:p>
        </w:tc>
        <w:tc>
          <w:tcPr>
            <w:tcW w:w="6487" w:type="dxa"/>
          </w:tcPr>
          <w:p w:rsidR="00422AF1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телескопической коронки</w:t>
            </w:r>
          </w:p>
        </w:tc>
        <w:tc>
          <w:tcPr>
            <w:tcW w:w="1552" w:type="dxa"/>
          </w:tcPr>
          <w:p w:rsidR="00422AF1" w:rsidRDefault="00CA04C6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35E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2AF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22AF1" w:rsidTr="0078519F">
        <w:tc>
          <w:tcPr>
            <w:tcW w:w="1877" w:type="dxa"/>
          </w:tcPr>
          <w:p w:rsidR="00422AF1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А23.07.039.005</w:t>
            </w:r>
          </w:p>
        </w:tc>
        <w:tc>
          <w:tcPr>
            <w:tcW w:w="6487" w:type="dxa"/>
          </w:tcPr>
          <w:p w:rsidR="00422AF1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телескопической коронки (с учетом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абатмента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422AF1" w:rsidRDefault="00CA04C6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22AF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422AF1" w:rsidTr="0078519F">
        <w:tc>
          <w:tcPr>
            <w:tcW w:w="1877" w:type="dxa"/>
          </w:tcPr>
          <w:p w:rsidR="00422AF1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А23.07.043</w:t>
            </w:r>
          </w:p>
        </w:tc>
        <w:tc>
          <w:tcPr>
            <w:tcW w:w="6487" w:type="dxa"/>
          </w:tcPr>
          <w:p w:rsidR="00422AF1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керамическим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виниром</w:t>
            </w:r>
            <w:proofErr w:type="spellEnd"/>
          </w:p>
        </w:tc>
        <w:tc>
          <w:tcPr>
            <w:tcW w:w="1552" w:type="dxa"/>
          </w:tcPr>
          <w:p w:rsidR="00422AF1" w:rsidRDefault="00422AF1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AF1" w:rsidRDefault="00CA04C6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22AF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422AF1" w:rsidTr="0078519F">
        <w:tc>
          <w:tcPr>
            <w:tcW w:w="1877" w:type="dxa"/>
          </w:tcPr>
          <w:p w:rsidR="00422AF1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А23.07.043.001</w:t>
            </w:r>
          </w:p>
        </w:tc>
        <w:tc>
          <w:tcPr>
            <w:tcW w:w="6487" w:type="dxa"/>
          </w:tcPr>
          <w:p w:rsidR="00422AF1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керамической вкладкой (накладкой)</w:t>
            </w:r>
          </w:p>
        </w:tc>
        <w:tc>
          <w:tcPr>
            <w:tcW w:w="1552" w:type="dxa"/>
          </w:tcPr>
          <w:p w:rsidR="00422AF1" w:rsidRDefault="00422AF1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AF1" w:rsidRDefault="00CA04C6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22AF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422AF1" w:rsidTr="0078519F">
        <w:tc>
          <w:tcPr>
            <w:tcW w:w="1877" w:type="dxa"/>
          </w:tcPr>
          <w:p w:rsidR="00422AF1" w:rsidRPr="005D5163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А23.07.044</w:t>
            </w:r>
          </w:p>
        </w:tc>
        <w:tc>
          <w:tcPr>
            <w:tcW w:w="6487" w:type="dxa"/>
          </w:tcPr>
          <w:p w:rsidR="00422AF1" w:rsidRPr="006A0CAE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металлокерамической коронки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имплантате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r w:rsidR="006A0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</w:p>
        </w:tc>
        <w:tc>
          <w:tcPr>
            <w:tcW w:w="1552" w:type="dxa"/>
          </w:tcPr>
          <w:p w:rsidR="00422AF1" w:rsidRDefault="00422AF1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AF1" w:rsidRDefault="00CA04C6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22AF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422AF1" w:rsidTr="0078519F">
        <w:tc>
          <w:tcPr>
            <w:tcW w:w="1877" w:type="dxa"/>
          </w:tcPr>
          <w:p w:rsidR="00422AF1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А23.07.044.001</w:t>
            </w:r>
          </w:p>
        </w:tc>
        <w:tc>
          <w:tcPr>
            <w:tcW w:w="6487" w:type="dxa"/>
          </w:tcPr>
          <w:p w:rsidR="00422AF1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металлокерамической коронки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имплантате системы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AnyOne</w:t>
            </w:r>
            <w:proofErr w:type="spellEnd"/>
          </w:p>
        </w:tc>
        <w:tc>
          <w:tcPr>
            <w:tcW w:w="1552" w:type="dxa"/>
          </w:tcPr>
          <w:p w:rsidR="00422AF1" w:rsidRDefault="00422AF1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AF1" w:rsidRDefault="00CA04C6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22AF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422AF1" w:rsidTr="00CA04C6">
        <w:trPr>
          <w:trHeight w:val="503"/>
        </w:trPr>
        <w:tc>
          <w:tcPr>
            <w:tcW w:w="1877" w:type="dxa"/>
          </w:tcPr>
          <w:p w:rsidR="00422AF1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А23.07.044.00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87" w:type="dxa"/>
          </w:tcPr>
          <w:p w:rsidR="00CA04C6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металлокерамической коронки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имплантате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</w:t>
            </w:r>
            <w:proofErr w:type="spellEnd"/>
          </w:p>
        </w:tc>
        <w:tc>
          <w:tcPr>
            <w:tcW w:w="1552" w:type="dxa"/>
          </w:tcPr>
          <w:p w:rsidR="00422AF1" w:rsidRDefault="00422AF1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AF1" w:rsidRDefault="00CA04C6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22AF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CA04C6" w:rsidTr="0078519F">
        <w:trPr>
          <w:trHeight w:val="607"/>
        </w:trPr>
        <w:tc>
          <w:tcPr>
            <w:tcW w:w="1877" w:type="dxa"/>
          </w:tcPr>
          <w:p w:rsidR="00CA04C6" w:rsidRDefault="00CA04C6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А23.07.044.00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487" w:type="dxa"/>
          </w:tcPr>
          <w:p w:rsidR="00CA04C6" w:rsidRPr="00CA04C6" w:rsidRDefault="00CA04C6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металлокерамической коронки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имплантате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Osstem</w:t>
            </w:r>
            <w:proofErr w:type="spellEnd"/>
          </w:p>
        </w:tc>
        <w:tc>
          <w:tcPr>
            <w:tcW w:w="1552" w:type="dxa"/>
          </w:tcPr>
          <w:p w:rsidR="00CA04C6" w:rsidRDefault="00CA04C6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4C6" w:rsidRDefault="00CA04C6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</w:tr>
      <w:tr w:rsidR="00422AF1" w:rsidTr="0078519F">
        <w:tc>
          <w:tcPr>
            <w:tcW w:w="1877" w:type="dxa"/>
          </w:tcPr>
          <w:p w:rsidR="00422AF1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А23.07.044.003</w:t>
            </w:r>
          </w:p>
        </w:tc>
        <w:tc>
          <w:tcPr>
            <w:tcW w:w="6487" w:type="dxa"/>
          </w:tcPr>
          <w:p w:rsidR="00422AF1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металлокерамической коронки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имплантате системы </w:t>
            </w:r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Rigde</w:t>
            </w:r>
            <w:proofErr w:type="spellEnd"/>
          </w:p>
        </w:tc>
        <w:tc>
          <w:tcPr>
            <w:tcW w:w="1552" w:type="dxa"/>
          </w:tcPr>
          <w:p w:rsidR="00422AF1" w:rsidRDefault="00422AF1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AF1" w:rsidRDefault="00756180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22AF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422AF1" w:rsidTr="00B35EA3">
        <w:trPr>
          <w:trHeight w:val="555"/>
        </w:trPr>
        <w:tc>
          <w:tcPr>
            <w:tcW w:w="1877" w:type="dxa"/>
          </w:tcPr>
          <w:p w:rsidR="00422AF1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А23.07.044.004</w:t>
            </w:r>
          </w:p>
        </w:tc>
        <w:tc>
          <w:tcPr>
            <w:tcW w:w="6487" w:type="dxa"/>
          </w:tcPr>
          <w:p w:rsidR="00B35EA3" w:rsidRPr="00B35EA3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металлокерамической коронки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имплантате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Straumann</w:t>
            </w:r>
            <w:proofErr w:type="spellEnd"/>
          </w:p>
        </w:tc>
        <w:tc>
          <w:tcPr>
            <w:tcW w:w="1552" w:type="dxa"/>
          </w:tcPr>
          <w:p w:rsidR="00422AF1" w:rsidRDefault="00422AF1" w:rsidP="0075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AF1" w:rsidRDefault="00756180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22AF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35EA3" w:rsidTr="0078519F">
        <w:trPr>
          <w:trHeight w:val="255"/>
        </w:trPr>
        <w:tc>
          <w:tcPr>
            <w:tcW w:w="1877" w:type="dxa"/>
          </w:tcPr>
          <w:p w:rsidR="00B35EA3" w:rsidRDefault="00B35EA3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А23.07.044.005</w:t>
            </w:r>
          </w:p>
        </w:tc>
        <w:tc>
          <w:tcPr>
            <w:tcW w:w="6487" w:type="dxa"/>
          </w:tcPr>
          <w:p w:rsidR="00B35EA3" w:rsidRPr="00B35EA3" w:rsidRDefault="00B35EA3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металлокерамической коронки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имплантате системы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B35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</w:t>
            </w:r>
          </w:p>
        </w:tc>
        <w:tc>
          <w:tcPr>
            <w:tcW w:w="1552" w:type="dxa"/>
          </w:tcPr>
          <w:p w:rsidR="00B35EA3" w:rsidRDefault="00B35EA3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A3" w:rsidRPr="00B35EA3" w:rsidRDefault="00756180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 w:rsidR="00B35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="00B35EA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22AF1" w:rsidTr="0078519F">
        <w:tc>
          <w:tcPr>
            <w:tcW w:w="1877" w:type="dxa"/>
          </w:tcPr>
          <w:p w:rsidR="00422AF1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А23.07.040.003</w:t>
            </w:r>
          </w:p>
        </w:tc>
        <w:tc>
          <w:tcPr>
            <w:tcW w:w="6487" w:type="dxa"/>
          </w:tcPr>
          <w:p w:rsidR="00422AF1" w:rsidRPr="005D5163" w:rsidRDefault="00422AF1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металлокерамического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зуб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в мостовидном протезе при протезировании на имплантатах</w:t>
            </w:r>
          </w:p>
        </w:tc>
        <w:tc>
          <w:tcPr>
            <w:tcW w:w="1552" w:type="dxa"/>
          </w:tcPr>
          <w:p w:rsidR="00243B21" w:rsidRDefault="00243B21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AF1" w:rsidRDefault="00756180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43B2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422AF1" w:rsidTr="0078519F">
        <w:tc>
          <w:tcPr>
            <w:tcW w:w="1877" w:type="dxa"/>
          </w:tcPr>
          <w:p w:rsidR="00422AF1" w:rsidRDefault="001D72E8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А23.07.045</w:t>
            </w:r>
          </w:p>
        </w:tc>
        <w:tc>
          <w:tcPr>
            <w:tcW w:w="6487" w:type="dxa"/>
          </w:tcPr>
          <w:p w:rsidR="00422AF1" w:rsidRDefault="001D72E8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керамической коронки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диоксида циркония на имплантат системы </w:t>
            </w:r>
            <w:r w:rsidR="00BB3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</w:p>
        </w:tc>
        <w:tc>
          <w:tcPr>
            <w:tcW w:w="1552" w:type="dxa"/>
          </w:tcPr>
          <w:p w:rsidR="001D72E8" w:rsidRDefault="001D72E8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AF1" w:rsidRDefault="001F2284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D72E8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422AF1" w:rsidTr="0078519F">
        <w:tc>
          <w:tcPr>
            <w:tcW w:w="1877" w:type="dxa"/>
          </w:tcPr>
          <w:p w:rsidR="00422AF1" w:rsidRDefault="001D72E8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А23.07.045.001</w:t>
            </w:r>
          </w:p>
        </w:tc>
        <w:tc>
          <w:tcPr>
            <w:tcW w:w="6487" w:type="dxa"/>
          </w:tcPr>
          <w:p w:rsidR="00422AF1" w:rsidRDefault="001D72E8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керамической коронки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диоксида циркония на имплантат системы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D5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</w:t>
            </w:r>
          </w:p>
        </w:tc>
        <w:tc>
          <w:tcPr>
            <w:tcW w:w="1552" w:type="dxa"/>
          </w:tcPr>
          <w:p w:rsidR="001D72E8" w:rsidRDefault="001D72E8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AF1" w:rsidRDefault="00756180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2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72E8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422AF1" w:rsidTr="00756180">
        <w:trPr>
          <w:trHeight w:val="503"/>
        </w:trPr>
        <w:tc>
          <w:tcPr>
            <w:tcW w:w="1877" w:type="dxa"/>
          </w:tcPr>
          <w:p w:rsidR="00422AF1" w:rsidRDefault="001D72E8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А23.07.045.002</w:t>
            </w:r>
          </w:p>
        </w:tc>
        <w:tc>
          <w:tcPr>
            <w:tcW w:w="6487" w:type="dxa"/>
          </w:tcPr>
          <w:p w:rsidR="00756180" w:rsidRDefault="001D72E8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керамической коронки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диоксида циркония на имплантат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</w:t>
            </w:r>
            <w:proofErr w:type="spellEnd"/>
          </w:p>
        </w:tc>
        <w:tc>
          <w:tcPr>
            <w:tcW w:w="1552" w:type="dxa"/>
          </w:tcPr>
          <w:p w:rsidR="001D72E8" w:rsidRDefault="001D72E8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AF1" w:rsidRDefault="00756180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D72E8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56180" w:rsidTr="0078519F">
        <w:trPr>
          <w:trHeight w:val="312"/>
        </w:trPr>
        <w:tc>
          <w:tcPr>
            <w:tcW w:w="1877" w:type="dxa"/>
          </w:tcPr>
          <w:p w:rsidR="00756180" w:rsidRDefault="00756180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А23.07.045.006</w:t>
            </w:r>
          </w:p>
        </w:tc>
        <w:tc>
          <w:tcPr>
            <w:tcW w:w="6487" w:type="dxa"/>
          </w:tcPr>
          <w:p w:rsidR="00756180" w:rsidRPr="00756180" w:rsidRDefault="00756180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керамической коронки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диоксида циркония на имплантат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Osstem</w:t>
            </w:r>
            <w:proofErr w:type="spellEnd"/>
          </w:p>
        </w:tc>
        <w:tc>
          <w:tcPr>
            <w:tcW w:w="1552" w:type="dxa"/>
          </w:tcPr>
          <w:p w:rsidR="00756180" w:rsidRDefault="00756180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80" w:rsidRDefault="00756180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35000,00</w:t>
            </w:r>
          </w:p>
        </w:tc>
      </w:tr>
      <w:tr w:rsidR="00422AF1" w:rsidTr="0078519F">
        <w:tc>
          <w:tcPr>
            <w:tcW w:w="1877" w:type="dxa"/>
          </w:tcPr>
          <w:p w:rsidR="00422AF1" w:rsidRDefault="001D72E8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А23.07.045.003</w:t>
            </w:r>
          </w:p>
        </w:tc>
        <w:tc>
          <w:tcPr>
            <w:tcW w:w="6487" w:type="dxa"/>
          </w:tcPr>
          <w:p w:rsidR="00422AF1" w:rsidRDefault="001D72E8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керамической коронки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диоксида циркония на имплантат системы </w:t>
            </w:r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Rigde</w:t>
            </w:r>
            <w:proofErr w:type="spellEnd"/>
          </w:p>
        </w:tc>
        <w:tc>
          <w:tcPr>
            <w:tcW w:w="1552" w:type="dxa"/>
          </w:tcPr>
          <w:p w:rsidR="001D72E8" w:rsidRDefault="001D72E8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AF1" w:rsidRDefault="001F2284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1D72E8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422AF1" w:rsidTr="00BE2923">
        <w:trPr>
          <w:trHeight w:val="525"/>
        </w:trPr>
        <w:tc>
          <w:tcPr>
            <w:tcW w:w="1877" w:type="dxa"/>
          </w:tcPr>
          <w:p w:rsidR="00422AF1" w:rsidRDefault="00305708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А23.07.045.004</w:t>
            </w:r>
          </w:p>
        </w:tc>
        <w:tc>
          <w:tcPr>
            <w:tcW w:w="6487" w:type="dxa"/>
          </w:tcPr>
          <w:p w:rsidR="00BE2923" w:rsidRDefault="00305708" w:rsidP="00422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керамической коронки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диоксида циркония на имплантат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Straumann</w:t>
            </w:r>
            <w:proofErr w:type="spellEnd"/>
          </w:p>
        </w:tc>
        <w:tc>
          <w:tcPr>
            <w:tcW w:w="1552" w:type="dxa"/>
          </w:tcPr>
          <w:p w:rsidR="00305708" w:rsidRDefault="00305708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AF1" w:rsidRDefault="00756180" w:rsidP="00422A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05708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E2923" w:rsidTr="0078519F">
        <w:trPr>
          <w:trHeight w:val="300"/>
        </w:trPr>
        <w:tc>
          <w:tcPr>
            <w:tcW w:w="1877" w:type="dxa"/>
          </w:tcPr>
          <w:p w:rsidR="00BE2923" w:rsidRDefault="00BE2923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А23.07.045.005</w:t>
            </w:r>
          </w:p>
        </w:tc>
        <w:tc>
          <w:tcPr>
            <w:tcW w:w="6487" w:type="dxa"/>
          </w:tcPr>
          <w:p w:rsidR="00BE2923" w:rsidRPr="00BE2923" w:rsidRDefault="00BE2923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керамической коронки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диоксида циркония на имплантат системы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BE2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</w:t>
            </w:r>
          </w:p>
        </w:tc>
        <w:tc>
          <w:tcPr>
            <w:tcW w:w="1552" w:type="dxa"/>
          </w:tcPr>
          <w:p w:rsidR="00BE2923" w:rsidRDefault="00BE2923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23" w:rsidRPr="00BE2923" w:rsidRDefault="00756180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 w:rsidR="00BE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="00BE29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E2923" w:rsidTr="001C01A1">
        <w:trPr>
          <w:trHeight w:val="765"/>
        </w:trPr>
        <w:tc>
          <w:tcPr>
            <w:tcW w:w="1877" w:type="dxa"/>
          </w:tcPr>
          <w:p w:rsidR="00BE2923" w:rsidRDefault="00BE2923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А23.07.040.004</w:t>
            </w:r>
          </w:p>
        </w:tc>
        <w:tc>
          <w:tcPr>
            <w:tcW w:w="6487" w:type="dxa"/>
          </w:tcPr>
          <w:p w:rsidR="00BE2923" w:rsidRDefault="00BE2923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керамического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зуб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диоксида циркония в мостовидном протезе при протезировании на имплантатах</w:t>
            </w:r>
          </w:p>
        </w:tc>
        <w:tc>
          <w:tcPr>
            <w:tcW w:w="1552" w:type="dxa"/>
          </w:tcPr>
          <w:p w:rsidR="00BE2923" w:rsidRDefault="00BE2923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23" w:rsidRDefault="00BE2923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23" w:rsidRDefault="00756180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E292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E2923" w:rsidTr="001C01A1">
        <w:trPr>
          <w:trHeight w:val="825"/>
        </w:trPr>
        <w:tc>
          <w:tcPr>
            <w:tcW w:w="1877" w:type="dxa"/>
          </w:tcPr>
          <w:p w:rsidR="00BE2923" w:rsidRDefault="00BE2923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А23.07.074</w:t>
            </w:r>
          </w:p>
        </w:tc>
        <w:tc>
          <w:tcPr>
            <w:tcW w:w="6487" w:type="dxa"/>
          </w:tcPr>
          <w:p w:rsidR="00BE2923" w:rsidRPr="001C01A1" w:rsidRDefault="00BE2923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керамической коронки на основе диоксида циркония (циркониевый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абатмент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 использованием имплантационной системы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</w:p>
        </w:tc>
        <w:tc>
          <w:tcPr>
            <w:tcW w:w="1552" w:type="dxa"/>
          </w:tcPr>
          <w:p w:rsidR="00BE2923" w:rsidRDefault="00BE2923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23" w:rsidRDefault="00BE2923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23" w:rsidRDefault="00756180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="00BE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="00BE29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E2923" w:rsidTr="001C01A1">
        <w:trPr>
          <w:trHeight w:val="720"/>
        </w:trPr>
        <w:tc>
          <w:tcPr>
            <w:tcW w:w="1877" w:type="dxa"/>
          </w:tcPr>
          <w:p w:rsidR="00BE2923" w:rsidRDefault="00BE2923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А23.07.074.001</w:t>
            </w:r>
          </w:p>
        </w:tc>
        <w:tc>
          <w:tcPr>
            <w:tcW w:w="6487" w:type="dxa"/>
          </w:tcPr>
          <w:p w:rsidR="00BE2923" w:rsidRPr="001C01A1" w:rsidRDefault="00BE2923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керамической коронки на основе диоксида циркония (циркониевый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абатмент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 использованием имплантационной системы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D5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</w:t>
            </w:r>
          </w:p>
        </w:tc>
        <w:tc>
          <w:tcPr>
            <w:tcW w:w="1552" w:type="dxa"/>
          </w:tcPr>
          <w:p w:rsidR="00BE2923" w:rsidRDefault="00BE2923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23" w:rsidRDefault="00BE2923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23" w:rsidRDefault="001F2284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E292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E2923" w:rsidTr="00756180">
        <w:trPr>
          <w:trHeight w:val="885"/>
        </w:trPr>
        <w:tc>
          <w:tcPr>
            <w:tcW w:w="1877" w:type="dxa"/>
          </w:tcPr>
          <w:p w:rsidR="00BE2923" w:rsidRDefault="00BE2923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А23.07.074.002</w:t>
            </w:r>
          </w:p>
        </w:tc>
        <w:tc>
          <w:tcPr>
            <w:tcW w:w="6487" w:type="dxa"/>
          </w:tcPr>
          <w:p w:rsidR="00756180" w:rsidRPr="00756180" w:rsidRDefault="00BE2923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керамической коронки на основе диоксида циркония (циркониевый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абатмент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 использованием имплантационной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</w:t>
            </w:r>
            <w:proofErr w:type="spellEnd"/>
          </w:p>
        </w:tc>
        <w:tc>
          <w:tcPr>
            <w:tcW w:w="1552" w:type="dxa"/>
          </w:tcPr>
          <w:p w:rsidR="00BE2923" w:rsidRDefault="00BE2923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23" w:rsidRDefault="00BE2923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23" w:rsidRDefault="00756180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E292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56180" w:rsidTr="001C01A1">
        <w:trPr>
          <w:trHeight w:val="478"/>
        </w:trPr>
        <w:tc>
          <w:tcPr>
            <w:tcW w:w="1877" w:type="dxa"/>
          </w:tcPr>
          <w:p w:rsidR="00756180" w:rsidRDefault="00140575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А23.07.074.006</w:t>
            </w:r>
          </w:p>
        </w:tc>
        <w:tc>
          <w:tcPr>
            <w:tcW w:w="6487" w:type="dxa"/>
          </w:tcPr>
          <w:p w:rsidR="00756180" w:rsidRPr="00756180" w:rsidRDefault="00756180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керамической коронки на основе диоксида циркония (циркониевый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абатмент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 использованием имплантационной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Osstem</w:t>
            </w:r>
            <w:proofErr w:type="spellEnd"/>
          </w:p>
        </w:tc>
        <w:tc>
          <w:tcPr>
            <w:tcW w:w="1552" w:type="dxa"/>
          </w:tcPr>
          <w:p w:rsidR="00756180" w:rsidRDefault="00756180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80" w:rsidRDefault="00756180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80" w:rsidRDefault="00756180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43000,00</w:t>
            </w:r>
          </w:p>
        </w:tc>
      </w:tr>
      <w:tr w:rsidR="00BE2923" w:rsidTr="001C01A1">
        <w:trPr>
          <w:trHeight w:val="795"/>
        </w:trPr>
        <w:tc>
          <w:tcPr>
            <w:tcW w:w="1877" w:type="dxa"/>
          </w:tcPr>
          <w:p w:rsidR="00BE2923" w:rsidRDefault="00BE2923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А23.07.074.003</w:t>
            </w:r>
          </w:p>
        </w:tc>
        <w:tc>
          <w:tcPr>
            <w:tcW w:w="6487" w:type="dxa"/>
          </w:tcPr>
          <w:p w:rsidR="00BE2923" w:rsidRPr="001C01A1" w:rsidRDefault="00BE2923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керамической коронки на основе диоксида циркония (циркониевый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абатмент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 использованием имплантационной системы </w:t>
            </w:r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Rigde</w:t>
            </w:r>
            <w:proofErr w:type="spellEnd"/>
          </w:p>
        </w:tc>
        <w:tc>
          <w:tcPr>
            <w:tcW w:w="1552" w:type="dxa"/>
          </w:tcPr>
          <w:p w:rsidR="00BE2923" w:rsidRDefault="00BE2923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23" w:rsidRDefault="00BE2923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23" w:rsidRDefault="001F2284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E292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E2923" w:rsidTr="009D0067">
        <w:trPr>
          <w:trHeight w:val="850"/>
        </w:trPr>
        <w:tc>
          <w:tcPr>
            <w:tcW w:w="1877" w:type="dxa"/>
          </w:tcPr>
          <w:p w:rsidR="00BE2923" w:rsidRDefault="00BE2923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А23.07.074.004</w:t>
            </w:r>
          </w:p>
        </w:tc>
        <w:tc>
          <w:tcPr>
            <w:tcW w:w="6487" w:type="dxa"/>
          </w:tcPr>
          <w:p w:rsidR="009D0067" w:rsidRPr="009D0067" w:rsidRDefault="00BE2923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керамической коронки на основе диоксида циркония (циркониевый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абатмент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 использованием имплантационной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Straumann</w:t>
            </w:r>
            <w:proofErr w:type="spellEnd"/>
          </w:p>
        </w:tc>
        <w:tc>
          <w:tcPr>
            <w:tcW w:w="1552" w:type="dxa"/>
          </w:tcPr>
          <w:p w:rsidR="00BE2923" w:rsidRDefault="00BE2923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23" w:rsidRDefault="00BE2923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23" w:rsidRDefault="00462AD1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E292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9D0067" w:rsidTr="0078519F">
        <w:trPr>
          <w:trHeight w:val="513"/>
        </w:trPr>
        <w:tc>
          <w:tcPr>
            <w:tcW w:w="1877" w:type="dxa"/>
          </w:tcPr>
          <w:p w:rsidR="009D0067" w:rsidRDefault="00140575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А23.07.074.005</w:t>
            </w:r>
          </w:p>
        </w:tc>
        <w:tc>
          <w:tcPr>
            <w:tcW w:w="6487" w:type="dxa"/>
          </w:tcPr>
          <w:p w:rsidR="009D0067" w:rsidRPr="000A3500" w:rsidRDefault="000A3500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керамической коронки на основе диоксида циркония (циркониевый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абатмент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 использованием имплантационной системы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0A3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</w:t>
            </w:r>
          </w:p>
        </w:tc>
        <w:tc>
          <w:tcPr>
            <w:tcW w:w="1552" w:type="dxa"/>
          </w:tcPr>
          <w:p w:rsidR="000A3500" w:rsidRPr="001F2284" w:rsidRDefault="000A3500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500" w:rsidRPr="001F2284" w:rsidRDefault="000A3500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67" w:rsidRPr="000A3500" w:rsidRDefault="000A3500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E2923" w:rsidTr="009B52C9">
        <w:trPr>
          <w:trHeight w:val="832"/>
        </w:trPr>
        <w:tc>
          <w:tcPr>
            <w:tcW w:w="1877" w:type="dxa"/>
          </w:tcPr>
          <w:p w:rsidR="00BE2923" w:rsidRDefault="00BE2923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А23.07.046</w:t>
            </w:r>
          </w:p>
        </w:tc>
        <w:tc>
          <w:tcPr>
            <w:tcW w:w="6487" w:type="dxa"/>
          </w:tcPr>
          <w:p w:rsidR="009B52C9" w:rsidRDefault="00BE2923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Протезирование зуба с использованием имплантата – установка временного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абатмента</w:t>
            </w:r>
            <w:proofErr w:type="spellEnd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, временная пластмассовая коронка</w:t>
            </w:r>
          </w:p>
        </w:tc>
        <w:tc>
          <w:tcPr>
            <w:tcW w:w="1552" w:type="dxa"/>
          </w:tcPr>
          <w:p w:rsidR="00BE2923" w:rsidRDefault="00BE2923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23" w:rsidRDefault="00BE2923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23" w:rsidRDefault="009634F1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E292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9B52C9" w:rsidTr="009B52C9">
        <w:trPr>
          <w:trHeight w:val="504"/>
        </w:trPr>
        <w:tc>
          <w:tcPr>
            <w:tcW w:w="1877" w:type="dxa"/>
          </w:tcPr>
          <w:p w:rsidR="009B52C9" w:rsidRDefault="009B52C9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А23.07.070.001</w:t>
            </w:r>
          </w:p>
        </w:tc>
        <w:tc>
          <w:tcPr>
            <w:tcW w:w="6487" w:type="dxa"/>
          </w:tcPr>
          <w:p w:rsidR="009B52C9" w:rsidRPr="005D5163" w:rsidRDefault="009B52C9" w:rsidP="00BE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хирургического шаблона в дентальной имплантации на 1 или 2-х дентальных имплантатах</w:t>
            </w:r>
          </w:p>
        </w:tc>
        <w:tc>
          <w:tcPr>
            <w:tcW w:w="1552" w:type="dxa"/>
          </w:tcPr>
          <w:p w:rsidR="009B52C9" w:rsidRDefault="009B52C9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BE29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44000,00</w:t>
            </w:r>
          </w:p>
        </w:tc>
      </w:tr>
      <w:tr w:rsidR="009B52C9" w:rsidTr="009B52C9">
        <w:trPr>
          <w:trHeight w:val="469"/>
        </w:trPr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А23.07.070.002</w:t>
            </w:r>
          </w:p>
        </w:tc>
        <w:tc>
          <w:tcPr>
            <w:tcW w:w="6487" w:type="dxa"/>
          </w:tcPr>
          <w:p w:rsidR="009B52C9" w:rsidRPr="005D5163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хирургического шаблона в дентальной имплантации на 4-х дентальных имплантатах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63000,00</w:t>
            </w:r>
          </w:p>
        </w:tc>
      </w:tr>
      <w:tr w:rsidR="009B52C9" w:rsidTr="00E02609">
        <w:trPr>
          <w:trHeight w:val="642"/>
        </w:trPr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А23.07.070.003</w:t>
            </w:r>
          </w:p>
        </w:tc>
        <w:tc>
          <w:tcPr>
            <w:tcW w:w="6487" w:type="dxa"/>
          </w:tcPr>
          <w:p w:rsidR="00E0260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хирургического шаблона в дентальной имплантации на 6-ти дентальных имплантатах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71000,00</w:t>
            </w:r>
          </w:p>
        </w:tc>
      </w:tr>
      <w:tr w:rsidR="00E02609" w:rsidTr="00E02609">
        <w:trPr>
          <w:trHeight w:val="451"/>
        </w:trPr>
        <w:tc>
          <w:tcPr>
            <w:tcW w:w="1877" w:type="dxa"/>
          </w:tcPr>
          <w:p w:rsidR="00E02609" w:rsidRDefault="00E0260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А23.07.070.004</w:t>
            </w:r>
          </w:p>
        </w:tc>
        <w:tc>
          <w:tcPr>
            <w:tcW w:w="6487" w:type="dxa"/>
          </w:tcPr>
          <w:p w:rsidR="00E02609" w:rsidRDefault="00E0260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Временный протез на 4-х дентальных имплантатах с немедленной нагрузкой</w:t>
            </w:r>
          </w:p>
        </w:tc>
        <w:tc>
          <w:tcPr>
            <w:tcW w:w="1552" w:type="dxa"/>
          </w:tcPr>
          <w:p w:rsidR="00E02609" w:rsidRDefault="00E0260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609" w:rsidRDefault="00E0260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71500,00</w:t>
            </w:r>
          </w:p>
        </w:tc>
      </w:tr>
      <w:tr w:rsidR="00E02609" w:rsidTr="0078519F">
        <w:trPr>
          <w:trHeight w:val="261"/>
        </w:trPr>
        <w:tc>
          <w:tcPr>
            <w:tcW w:w="1877" w:type="dxa"/>
          </w:tcPr>
          <w:p w:rsidR="00E02609" w:rsidRDefault="00E0260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А23.07.070.005</w:t>
            </w:r>
          </w:p>
        </w:tc>
        <w:tc>
          <w:tcPr>
            <w:tcW w:w="6487" w:type="dxa"/>
          </w:tcPr>
          <w:p w:rsidR="00E02609" w:rsidRDefault="00E0260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титановой балки (с учетом ответной части на 2-х опорах)</w:t>
            </w:r>
          </w:p>
        </w:tc>
        <w:tc>
          <w:tcPr>
            <w:tcW w:w="1552" w:type="dxa"/>
          </w:tcPr>
          <w:p w:rsidR="00E02609" w:rsidRDefault="00E0260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609" w:rsidRDefault="00E0260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А23.07.047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временной пластмассовой коронки 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прямым методом в полости рта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А23.07.047.001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временной пластмассовой коронки 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лабораторным методом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А23.07.047.002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временной пластмассовой коронки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длительного использования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А23.07.047.003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временной коронки РММФ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А23.07.048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литой культевой штифтовой кладки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(из кобальт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охромового сплава), однокорневой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А23.07.048.001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литой культевой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штифтов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вкладки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(из коба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льтохромового сплава), разборной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9B52C9" w:rsidTr="00996300">
        <w:trPr>
          <w:trHeight w:val="555"/>
        </w:trPr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А23.07.048.002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литой культевой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штифто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кладки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(из кобальтох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ромового сплава) 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лабораторным методом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9B52C9" w:rsidTr="0078519F">
        <w:trPr>
          <w:trHeight w:val="270"/>
        </w:trPr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А23.07.071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внутрикорневого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аттачмента</w:t>
            </w:r>
            <w:proofErr w:type="spellEnd"/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А23.07.049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частичного съемного пластиночного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протез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из акриловой пластмассы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А23.07.049.001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частичного съемного пластиночного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протез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из акриловой пластмассы до 3-х зубов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А23.07.049.002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частичного съемного пластиночного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протез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(эластичного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Acry</w:t>
            </w:r>
            <w:proofErr w:type="spellEnd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А23.07.049.003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частичного съемного пластиночного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протез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(эластичного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Acry</w:t>
            </w:r>
            <w:proofErr w:type="spellEnd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до 3-х зубов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А23.07.049.004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частичного съемного пластиночного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протез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криловой пластмассы армированного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сеткой из кварцевого волокна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А23.07.050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полного съемного пластиночного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протез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из акриловой пластмассы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А23.07.050.001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полного съемного пластиночного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протез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из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криловой пластмассы армированного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сеткой из кварцевого волокна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А23.07.050.002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полного съемного пластиночного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протез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(эластичного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Ary</w:t>
            </w:r>
            <w:proofErr w:type="spellEnd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А23.07.050.003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полного съемного пластиночного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протез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локаторах имплантационной системы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</w:t>
            </w:r>
            <w:proofErr w:type="spellEnd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с индивидуальным армированием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98000,00</w:t>
            </w:r>
          </w:p>
        </w:tc>
      </w:tr>
      <w:tr w:rsidR="009B52C9" w:rsidTr="00E02664">
        <w:trPr>
          <w:trHeight w:val="570"/>
        </w:trPr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А23.07.050.004</w:t>
            </w:r>
          </w:p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полного съемного пластиночного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протез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локаторах имплантационной системы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</w:t>
            </w:r>
            <w:proofErr w:type="spellEnd"/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</w:tr>
      <w:tr w:rsidR="009B52C9" w:rsidTr="0078519F">
        <w:trPr>
          <w:trHeight w:val="255"/>
        </w:trPr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А23.07.050.005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кварцевой сетки в съемном протезе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</w:tr>
      <w:tr w:rsidR="009B52C9" w:rsidTr="00DF0A3D">
        <w:trPr>
          <w:trHeight w:val="750"/>
        </w:trPr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А23.07.051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условно-съемного эстетического протеза на имплантатах с металлическим каркасом (без опорно-фиксирующих элементов)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9B52C9" w:rsidTr="0078519F">
        <w:trPr>
          <w:trHeight w:val="360"/>
        </w:trPr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А23.07.051.001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условно-съемного эстетического протеза на имплантатах с балочным креплением (без опорно-фиксирующих элементов)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</w:tr>
      <w:tr w:rsidR="009B52C9" w:rsidTr="00404ED0">
        <w:trPr>
          <w:trHeight w:val="540"/>
        </w:trPr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А23.07.052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опорно-фиксирующего элемента (с учетом мульти-юнит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абатментов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22000,00</w:t>
            </w:r>
          </w:p>
        </w:tc>
      </w:tr>
      <w:tr w:rsidR="009B52C9" w:rsidTr="0078519F">
        <w:trPr>
          <w:trHeight w:val="270"/>
        </w:trPr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А23.07.052.001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опорно-фиксирующего элемента при несъемном протезировании на имплантатах (с учетом мульти-юнит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абатментов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А23.07.053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телескопического протеза с металлическим каркасом (без опорных коронок)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А23.07.053.001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телескопического протеза без металлического каркаса (без опорных коронок)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А23.07.054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л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окатор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имплантационной системы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Snucon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D5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Rigde</w:t>
            </w:r>
            <w:proofErr w:type="spellEnd"/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А23.07.055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бюгельного</w:t>
            </w:r>
            <w:proofErr w:type="spellEnd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протез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опорно-удерживающих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кламмерах</w:t>
            </w:r>
            <w:proofErr w:type="spellEnd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верхнюю челюсть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А23.07.055.001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бюгельного</w:t>
            </w:r>
            <w:proofErr w:type="spellEnd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протез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опорно-удерживающих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кламмерах</w:t>
            </w:r>
            <w:proofErr w:type="spellEnd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на нижнюю челюсть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А23.07.055.002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бюгельного</w:t>
            </w:r>
            <w:proofErr w:type="spellEnd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протез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с замковыми креплениями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А23.07.055.003</w:t>
            </w:r>
          </w:p>
        </w:tc>
        <w:tc>
          <w:tcPr>
            <w:tcW w:w="6487" w:type="dxa"/>
          </w:tcPr>
          <w:p w:rsidR="009B52C9" w:rsidRPr="005D5163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бюгельного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протеза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ацеталовом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каркасе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А23.07.056</w:t>
            </w:r>
          </w:p>
        </w:tc>
        <w:tc>
          <w:tcPr>
            <w:tcW w:w="6487" w:type="dxa"/>
          </w:tcPr>
          <w:p w:rsidR="009B52C9" w:rsidRPr="006252AA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индивидуальной каппы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бруксизме</w:t>
            </w:r>
            <w:proofErr w:type="spellEnd"/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А23.07.056.001</w:t>
            </w:r>
          </w:p>
        </w:tc>
        <w:tc>
          <w:tcPr>
            <w:tcW w:w="6487" w:type="dxa"/>
          </w:tcPr>
          <w:p w:rsidR="009B52C9" w:rsidRPr="005D5163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индивидуальной каппы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для отбеливания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А23.07.057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защитной, спортивной каппы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А23.07.058</w:t>
            </w:r>
          </w:p>
        </w:tc>
        <w:tc>
          <w:tcPr>
            <w:tcW w:w="6487" w:type="dxa"/>
          </w:tcPr>
          <w:p w:rsidR="009B52C9" w:rsidRPr="005D5163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Снятие оттиска А, С-силиконом (одна челюсть)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2800,00</w:t>
            </w:r>
          </w:p>
        </w:tc>
      </w:tr>
      <w:tr w:rsidR="009B52C9" w:rsidTr="00572849">
        <w:trPr>
          <w:trHeight w:val="510"/>
        </w:trPr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А23.07.059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Снятие двухслойного оттиска открытой ложкой (индивидуальной) при протезировании на имплантатах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3800,00</w:t>
            </w:r>
          </w:p>
        </w:tc>
      </w:tr>
      <w:tr w:rsidR="009B52C9" w:rsidTr="0078519F">
        <w:trPr>
          <w:trHeight w:val="315"/>
        </w:trPr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А23.07.070</w:t>
            </w:r>
          </w:p>
        </w:tc>
        <w:tc>
          <w:tcPr>
            <w:tcW w:w="6487" w:type="dxa"/>
          </w:tcPr>
          <w:p w:rsidR="009B52C9" w:rsidRPr="005D5163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оптического оттиска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А16.07.103</w:t>
            </w:r>
          </w:p>
        </w:tc>
        <w:tc>
          <w:tcPr>
            <w:tcW w:w="6487" w:type="dxa"/>
          </w:tcPr>
          <w:p w:rsidR="009B52C9" w:rsidRPr="005D5163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Фиксация искусственной коронки на временный цемент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А16.07.103.001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литой культевой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штифтовкладки</w:t>
            </w:r>
            <w:proofErr w:type="spellEnd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, искусственной коронки на постоянный цемент (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стеклоиномерный</w:t>
            </w:r>
            <w:proofErr w:type="spellEnd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А16.07.103.002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искусственной коронки, вкладки, 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винира</w:t>
            </w:r>
            <w:proofErr w:type="spellEnd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(адгезивная фиксация)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А16.07.103.003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Фиксация искусственной коронки на имплантат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А16.07.104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Снятие штампованной коронки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А16.07.105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Снятие цельнолитой, металлокерамической коронки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А23.07.060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Напыление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ортопедического элемента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А23.07.061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индивидуальной ложки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А23.07.062</w:t>
            </w:r>
          </w:p>
        </w:tc>
        <w:tc>
          <w:tcPr>
            <w:tcW w:w="6487" w:type="dxa"/>
          </w:tcPr>
          <w:p w:rsidR="009B52C9" w:rsidRPr="005D5163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Починка несъемного керамического протеза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А23.07.062.001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Починка перелом базиса съемного протеза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А23.07.062.002</w:t>
            </w:r>
          </w:p>
        </w:tc>
        <w:tc>
          <w:tcPr>
            <w:tcW w:w="6487" w:type="dxa"/>
          </w:tcPr>
          <w:p w:rsidR="009B52C9" w:rsidRPr="005D5163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Починка приварка зуба к съемному протезу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А23.07.062.003</w:t>
            </w:r>
          </w:p>
        </w:tc>
        <w:tc>
          <w:tcPr>
            <w:tcW w:w="6487" w:type="dxa"/>
          </w:tcPr>
          <w:p w:rsidR="009B52C9" w:rsidRPr="005D5163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чинка приварка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кламмера</w:t>
            </w:r>
            <w:proofErr w:type="spellEnd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к съемному протезу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А23.07.062.004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Починка приварка зуба,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кламмера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съемному протезу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А23.07.062.005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Починка перелом базиса съемного протеза, приварка зуба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А23.07.062.006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Починка перелом базиса съемного протеза, приварка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кламмера</w:t>
            </w:r>
            <w:proofErr w:type="spellEnd"/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А23.07.062.007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Починка приварка более 1-го зуба к съемному протезу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А23.07.062.008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Починка приварка более 1-го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кламмера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съемному протезу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5100,00</w:t>
            </w:r>
          </w:p>
        </w:tc>
      </w:tr>
      <w:tr w:rsidR="009B52C9" w:rsidTr="0078519F">
        <w:tc>
          <w:tcPr>
            <w:tcW w:w="1877" w:type="dxa"/>
          </w:tcPr>
          <w:p w:rsidR="009B52C9" w:rsidRPr="005D5163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А23.07.062.009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Починка двух (и более) переломов базиса съемного протеза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5100,00</w:t>
            </w:r>
          </w:p>
        </w:tc>
      </w:tr>
      <w:tr w:rsidR="009B52C9" w:rsidTr="0078519F">
        <w:tc>
          <w:tcPr>
            <w:tcW w:w="1877" w:type="dxa"/>
          </w:tcPr>
          <w:p w:rsidR="009B52C9" w:rsidRPr="005D5163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А23.07.062.010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Ультразвуковая чистка съемного протеза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9B52C9" w:rsidTr="00D823D7">
        <w:trPr>
          <w:trHeight w:val="383"/>
        </w:trPr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А23.07.062.012</w:t>
            </w:r>
          </w:p>
        </w:tc>
        <w:tc>
          <w:tcPr>
            <w:tcW w:w="6487" w:type="dxa"/>
          </w:tcPr>
          <w:p w:rsidR="009B52C9" w:rsidRPr="005D5163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винта (мульти-юнита) в ортопедической конструкции на имплантате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А23.07.063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Перебазировка съемного протеза клиническая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А23.07.063.001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Перебазировка съемного протеза лабораторная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А23.07.063.002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Перебазировка съемного протеза, использование мягкой прокладки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</w:tr>
      <w:tr w:rsidR="009B52C9" w:rsidTr="00CD45ED">
        <w:trPr>
          <w:trHeight w:val="555"/>
        </w:trPr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А23.07.063.003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Перебазировка съемного протеза лабораторная (полная замена пластмассового базиса)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</w:tc>
      </w:tr>
      <w:tr w:rsidR="009B52C9" w:rsidTr="0078519F">
        <w:trPr>
          <w:trHeight w:val="270"/>
        </w:trPr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А23.07.063.004</w:t>
            </w:r>
          </w:p>
        </w:tc>
        <w:tc>
          <w:tcPr>
            <w:tcW w:w="6487" w:type="dxa"/>
          </w:tcPr>
          <w:p w:rsidR="009B52C9" w:rsidRPr="00CD45ED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Перебазировка съемного протеза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Acry</w:t>
            </w:r>
            <w:proofErr w:type="spellEnd"/>
            <w:r w:rsidRPr="00CD4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лабораторная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А23.07.064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Срочность работы (починки)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А23.07.065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Протезирование зуба с использованием имплантата – применение керамической имитации десны для создания эстетического эффекта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А23.07.066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Использование искусственных зубов в съемном протезе «</w:t>
            </w:r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Ivocryl</w:t>
            </w:r>
            <w:proofErr w:type="spellEnd"/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одна челюсть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А23.07.066.001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Использование искусственных зубов в съемном протезе «</w:t>
            </w:r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одна челюсть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А23.07.067</w:t>
            </w:r>
          </w:p>
        </w:tc>
        <w:tc>
          <w:tcPr>
            <w:tcW w:w="6487" w:type="dxa"/>
          </w:tcPr>
          <w:p w:rsidR="009B52C9" w:rsidRPr="005D5163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Использование кварцевой сетки в съемном протезе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А23.07.068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Изготовление силиконового блока для фронтальных зубов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А23.07.068.001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Изготовление силиконового блока для боковых зубов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А23.07.069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Изготовление контрольно-диагностических моделей (одна челюсть)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А23.07.069.001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Изготовление диагностических моделей с восковым моделированием (</w:t>
            </w:r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VAX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) 1 единица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9B52C9" w:rsidTr="0078519F">
        <w:tc>
          <w:tcPr>
            <w:tcW w:w="187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А23.07.069.002</w:t>
            </w:r>
          </w:p>
        </w:tc>
        <w:tc>
          <w:tcPr>
            <w:tcW w:w="6487" w:type="dxa"/>
          </w:tcPr>
          <w:p w:rsidR="009B52C9" w:rsidRDefault="009B52C9" w:rsidP="009B5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63">
              <w:rPr>
                <w:rFonts w:ascii="Times New Roman" w:hAnsi="Times New Roman" w:cs="Times New Roman"/>
                <w:sz w:val="24"/>
                <w:szCs w:val="24"/>
              </w:rPr>
              <w:t>Изготовление диагностических моделей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E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моделированием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VAX</w:t>
            </w:r>
            <w:r w:rsidRPr="00DE3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1 единица</w:t>
            </w:r>
          </w:p>
        </w:tc>
        <w:tc>
          <w:tcPr>
            <w:tcW w:w="1552" w:type="dxa"/>
          </w:tcPr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9" w:rsidRDefault="009B52C9" w:rsidP="009B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</w:tr>
    </w:tbl>
    <w:p w:rsidR="00A8624D" w:rsidRPr="00FD54A1" w:rsidRDefault="00A8624D" w:rsidP="00A8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4593" w:rsidRPr="00FD54A1" w:rsidRDefault="00B24593" w:rsidP="00B24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4593" w:rsidRPr="00FD54A1" w:rsidRDefault="00B24593" w:rsidP="00B24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0A8" w:rsidRPr="00FD54A1" w:rsidRDefault="00A310A8" w:rsidP="00A310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0A8" w:rsidRPr="00FD54A1" w:rsidRDefault="00A310A8" w:rsidP="00A310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7FEC" w:rsidRPr="00FD54A1" w:rsidRDefault="008A7FEC" w:rsidP="008A7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858" w:rsidRPr="00FD54A1" w:rsidRDefault="00113858" w:rsidP="001138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13858" w:rsidRPr="00FD54A1" w:rsidSect="00FD54A1">
      <w:pgSz w:w="11906" w:h="16838"/>
      <w:pgMar w:top="238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58"/>
    <w:rsid w:val="0000190F"/>
    <w:rsid w:val="0000387A"/>
    <w:rsid w:val="00004706"/>
    <w:rsid w:val="00007CC6"/>
    <w:rsid w:val="000163BC"/>
    <w:rsid w:val="0003069B"/>
    <w:rsid w:val="000613D5"/>
    <w:rsid w:val="0006595F"/>
    <w:rsid w:val="00085385"/>
    <w:rsid w:val="000A1127"/>
    <w:rsid w:val="000A3500"/>
    <w:rsid w:val="000B3FF0"/>
    <w:rsid w:val="000F16D8"/>
    <w:rsid w:val="000F76C7"/>
    <w:rsid w:val="0010074D"/>
    <w:rsid w:val="00103CC4"/>
    <w:rsid w:val="00105C5A"/>
    <w:rsid w:val="0011220A"/>
    <w:rsid w:val="00113858"/>
    <w:rsid w:val="00127FE5"/>
    <w:rsid w:val="00133E03"/>
    <w:rsid w:val="00140575"/>
    <w:rsid w:val="00171F87"/>
    <w:rsid w:val="00174435"/>
    <w:rsid w:val="00185710"/>
    <w:rsid w:val="001A28DD"/>
    <w:rsid w:val="001B3DF7"/>
    <w:rsid w:val="001B507B"/>
    <w:rsid w:val="001C01A1"/>
    <w:rsid w:val="001C402E"/>
    <w:rsid w:val="001D3DFC"/>
    <w:rsid w:val="001D72E8"/>
    <w:rsid w:val="001D7428"/>
    <w:rsid w:val="001D74F1"/>
    <w:rsid w:val="001F2284"/>
    <w:rsid w:val="0020299B"/>
    <w:rsid w:val="0020329A"/>
    <w:rsid w:val="00205DF7"/>
    <w:rsid w:val="00217844"/>
    <w:rsid w:val="00220267"/>
    <w:rsid w:val="00223203"/>
    <w:rsid w:val="00224FD0"/>
    <w:rsid w:val="002317BC"/>
    <w:rsid w:val="00243B21"/>
    <w:rsid w:val="00247BB5"/>
    <w:rsid w:val="00253B90"/>
    <w:rsid w:val="00273354"/>
    <w:rsid w:val="00277C00"/>
    <w:rsid w:val="00281781"/>
    <w:rsid w:val="00294B6F"/>
    <w:rsid w:val="002959FC"/>
    <w:rsid w:val="00296E3D"/>
    <w:rsid w:val="002B36EC"/>
    <w:rsid w:val="002B47E5"/>
    <w:rsid w:val="002B67BC"/>
    <w:rsid w:val="002D6F2A"/>
    <w:rsid w:val="002E340D"/>
    <w:rsid w:val="002E6F86"/>
    <w:rsid w:val="002F73E5"/>
    <w:rsid w:val="00305708"/>
    <w:rsid w:val="0031365B"/>
    <w:rsid w:val="0033069B"/>
    <w:rsid w:val="00337550"/>
    <w:rsid w:val="0035356A"/>
    <w:rsid w:val="00354669"/>
    <w:rsid w:val="00360251"/>
    <w:rsid w:val="0036154C"/>
    <w:rsid w:val="00363D68"/>
    <w:rsid w:val="003A3337"/>
    <w:rsid w:val="003B183F"/>
    <w:rsid w:val="003B1D3D"/>
    <w:rsid w:val="003B5F86"/>
    <w:rsid w:val="003C0B6E"/>
    <w:rsid w:val="003C29A4"/>
    <w:rsid w:val="003C5141"/>
    <w:rsid w:val="003D7585"/>
    <w:rsid w:val="003E1DFB"/>
    <w:rsid w:val="003F0B09"/>
    <w:rsid w:val="00404ED0"/>
    <w:rsid w:val="00407875"/>
    <w:rsid w:val="0042117C"/>
    <w:rsid w:val="00422AF1"/>
    <w:rsid w:val="00425BAC"/>
    <w:rsid w:val="00431A10"/>
    <w:rsid w:val="00431EB9"/>
    <w:rsid w:val="004345E8"/>
    <w:rsid w:val="0043636B"/>
    <w:rsid w:val="00446D29"/>
    <w:rsid w:val="00462AD1"/>
    <w:rsid w:val="0047067D"/>
    <w:rsid w:val="004770F7"/>
    <w:rsid w:val="00480CFB"/>
    <w:rsid w:val="004873DF"/>
    <w:rsid w:val="004A4933"/>
    <w:rsid w:val="004A4F52"/>
    <w:rsid w:val="004B42A5"/>
    <w:rsid w:val="004C38B9"/>
    <w:rsid w:val="004F1B67"/>
    <w:rsid w:val="005008A8"/>
    <w:rsid w:val="00503748"/>
    <w:rsid w:val="005135C9"/>
    <w:rsid w:val="0051455F"/>
    <w:rsid w:val="00514D64"/>
    <w:rsid w:val="005249CC"/>
    <w:rsid w:val="00525CE3"/>
    <w:rsid w:val="0055323D"/>
    <w:rsid w:val="005556E0"/>
    <w:rsid w:val="005606A7"/>
    <w:rsid w:val="00572849"/>
    <w:rsid w:val="00575FD8"/>
    <w:rsid w:val="005833DB"/>
    <w:rsid w:val="00585160"/>
    <w:rsid w:val="0059513D"/>
    <w:rsid w:val="005B0833"/>
    <w:rsid w:val="005B4D5B"/>
    <w:rsid w:val="005B553A"/>
    <w:rsid w:val="005C75FA"/>
    <w:rsid w:val="005D2310"/>
    <w:rsid w:val="005E2F65"/>
    <w:rsid w:val="005F5420"/>
    <w:rsid w:val="00600006"/>
    <w:rsid w:val="0061281B"/>
    <w:rsid w:val="00620C93"/>
    <w:rsid w:val="006262CD"/>
    <w:rsid w:val="00627A89"/>
    <w:rsid w:val="0065036D"/>
    <w:rsid w:val="00652261"/>
    <w:rsid w:val="00657050"/>
    <w:rsid w:val="0067362A"/>
    <w:rsid w:val="006A0CAE"/>
    <w:rsid w:val="006B5A92"/>
    <w:rsid w:val="006C15D7"/>
    <w:rsid w:val="006C75B9"/>
    <w:rsid w:val="006D56DF"/>
    <w:rsid w:val="006D6A02"/>
    <w:rsid w:val="006D7A35"/>
    <w:rsid w:val="006E06B5"/>
    <w:rsid w:val="006F3744"/>
    <w:rsid w:val="007012ED"/>
    <w:rsid w:val="00703A77"/>
    <w:rsid w:val="00706BCD"/>
    <w:rsid w:val="0071463E"/>
    <w:rsid w:val="0071701F"/>
    <w:rsid w:val="007262A2"/>
    <w:rsid w:val="00756094"/>
    <w:rsid w:val="00756180"/>
    <w:rsid w:val="00772D47"/>
    <w:rsid w:val="00775D74"/>
    <w:rsid w:val="00780762"/>
    <w:rsid w:val="00782FAC"/>
    <w:rsid w:val="0078519F"/>
    <w:rsid w:val="007C412A"/>
    <w:rsid w:val="007D1E96"/>
    <w:rsid w:val="007D7E54"/>
    <w:rsid w:val="007E1C99"/>
    <w:rsid w:val="007E32AF"/>
    <w:rsid w:val="007F6AA6"/>
    <w:rsid w:val="008243C0"/>
    <w:rsid w:val="008262B8"/>
    <w:rsid w:val="008540F5"/>
    <w:rsid w:val="00864D05"/>
    <w:rsid w:val="00874063"/>
    <w:rsid w:val="008741D6"/>
    <w:rsid w:val="00877A21"/>
    <w:rsid w:val="008861B3"/>
    <w:rsid w:val="00896230"/>
    <w:rsid w:val="008A63EA"/>
    <w:rsid w:val="008A6EC8"/>
    <w:rsid w:val="008A7FEC"/>
    <w:rsid w:val="008C1671"/>
    <w:rsid w:val="008C400C"/>
    <w:rsid w:val="008D2254"/>
    <w:rsid w:val="008D7AC9"/>
    <w:rsid w:val="008E5FF3"/>
    <w:rsid w:val="00905004"/>
    <w:rsid w:val="00912A4A"/>
    <w:rsid w:val="00923599"/>
    <w:rsid w:val="009235DC"/>
    <w:rsid w:val="00926974"/>
    <w:rsid w:val="00936531"/>
    <w:rsid w:val="00940114"/>
    <w:rsid w:val="0096272D"/>
    <w:rsid w:val="009634F1"/>
    <w:rsid w:val="009754AF"/>
    <w:rsid w:val="009762DA"/>
    <w:rsid w:val="00981405"/>
    <w:rsid w:val="00982537"/>
    <w:rsid w:val="00985D3E"/>
    <w:rsid w:val="009862AB"/>
    <w:rsid w:val="00994153"/>
    <w:rsid w:val="00996300"/>
    <w:rsid w:val="009B0362"/>
    <w:rsid w:val="009B088B"/>
    <w:rsid w:val="009B52C9"/>
    <w:rsid w:val="009C3947"/>
    <w:rsid w:val="009C43E8"/>
    <w:rsid w:val="009C6B05"/>
    <w:rsid w:val="009D0067"/>
    <w:rsid w:val="009D2717"/>
    <w:rsid w:val="009D3F52"/>
    <w:rsid w:val="009E13E0"/>
    <w:rsid w:val="009F32B3"/>
    <w:rsid w:val="009F4AE9"/>
    <w:rsid w:val="00A014CA"/>
    <w:rsid w:val="00A0278D"/>
    <w:rsid w:val="00A1326E"/>
    <w:rsid w:val="00A310A8"/>
    <w:rsid w:val="00A54298"/>
    <w:rsid w:val="00A57A76"/>
    <w:rsid w:val="00A80F9E"/>
    <w:rsid w:val="00A8624D"/>
    <w:rsid w:val="00A915F2"/>
    <w:rsid w:val="00A96EF4"/>
    <w:rsid w:val="00AA04E7"/>
    <w:rsid w:val="00AA082A"/>
    <w:rsid w:val="00AA1541"/>
    <w:rsid w:val="00AB483E"/>
    <w:rsid w:val="00AC0DEF"/>
    <w:rsid w:val="00AC4141"/>
    <w:rsid w:val="00AD1F12"/>
    <w:rsid w:val="00AE3FAD"/>
    <w:rsid w:val="00AF6F50"/>
    <w:rsid w:val="00B00BC3"/>
    <w:rsid w:val="00B12090"/>
    <w:rsid w:val="00B12153"/>
    <w:rsid w:val="00B142FD"/>
    <w:rsid w:val="00B20490"/>
    <w:rsid w:val="00B22CF5"/>
    <w:rsid w:val="00B24593"/>
    <w:rsid w:val="00B35EA3"/>
    <w:rsid w:val="00B40ECD"/>
    <w:rsid w:val="00B45C0C"/>
    <w:rsid w:val="00B6101E"/>
    <w:rsid w:val="00B71428"/>
    <w:rsid w:val="00B72DCE"/>
    <w:rsid w:val="00BA02F5"/>
    <w:rsid w:val="00BB3C6E"/>
    <w:rsid w:val="00BB56EF"/>
    <w:rsid w:val="00BD54A0"/>
    <w:rsid w:val="00BE2923"/>
    <w:rsid w:val="00BF67DE"/>
    <w:rsid w:val="00C029C9"/>
    <w:rsid w:val="00C11F4A"/>
    <w:rsid w:val="00C42C1A"/>
    <w:rsid w:val="00C43CBC"/>
    <w:rsid w:val="00C552A3"/>
    <w:rsid w:val="00C64CE6"/>
    <w:rsid w:val="00C7528C"/>
    <w:rsid w:val="00C77869"/>
    <w:rsid w:val="00C84367"/>
    <w:rsid w:val="00C85E0A"/>
    <w:rsid w:val="00CA04C6"/>
    <w:rsid w:val="00CA20CF"/>
    <w:rsid w:val="00CA6308"/>
    <w:rsid w:val="00CA7C0C"/>
    <w:rsid w:val="00CB0090"/>
    <w:rsid w:val="00CB6E05"/>
    <w:rsid w:val="00CC5B30"/>
    <w:rsid w:val="00CC7DB3"/>
    <w:rsid w:val="00CD45ED"/>
    <w:rsid w:val="00CD517E"/>
    <w:rsid w:val="00CE0879"/>
    <w:rsid w:val="00CE6390"/>
    <w:rsid w:val="00CE7DFE"/>
    <w:rsid w:val="00CF07D3"/>
    <w:rsid w:val="00D139E7"/>
    <w:rsid w:val="00D13E0F"/>
    <w:rsid w:val="00D33A1D"/>
    <w:rsid w:val="00D45A3D"/>
    <w:rsid w:val="00D52174"/>
    <w:rsid w:val="00D53C84"/>
    <w:rsid w:val="00D56280"/>
    <w:rsid w:val="00D7207E"/>
    <w:rsid w:val="00D729F2"/>
    <w:rsid w:val="00D823D7"/>
    <w:rsid w:val="00DC0440"/>
    <w:rsid w:val="00DC1CA9"/>
    <w:rsid w:val="00DD6FF0"/>
    <w:rsid w:val="00DE184B"/>
    <w:rsid w:val="00DF0A3D"/>
    <w:rsid w:val="00E02609"/>
    <w:rsid w:val="00E02664"/>
    <w:rsid w:val="00E169B2"/>
    <w:rsid w:val="00E31C63"/>
    <w:rsid w:val="00E35AD2"/>
    <w:rsid w:val="00E368E8"/>
    <w:rsid w:val="00E37A8D"/>
    <w:rsid w:val="00E4301B"/>
    <w:rsid w:val="00E54995"/>
    <w:rsid w:val="00E62AD7"/>
    <w:rsid w:val="00E70B21"/>
    <w:rsid w:val="00E8740F"/>
    <w:rsid w:val="00E91EB7"/>
    <w:rsid w:val="00E972FB"/>
    <w:rsid w:val="00EA7DE4"/>
    <w:rsid w:val="00EB1F5C"/>
    <w:rsid w:val="00EC0268"/>
    <w:rsid w:val="00EC7C34"/>
    <w:rsid w:val="00ED2603"/>
    <w:rsid w:val="00ED4943"/>
    <w:rsid w:val="00EE1188"/>
    <w:rsid w:val="00EF0C49"/>
    <w:rsid w:val="00EF3ECE"/>
    <w:rsid w:val="00F00AEE"/>
    <w:rsid w:val="00F124D8"/>
    <w:rsid w:val="00F25EA3"/>
    <w:rsid w:val="00F3289A"/>
    <w:rsid w:val="00F643FD"/>
    <w:rsid w:val="00F73951"/>
    <w:rsid w:val="00F73E07"/>
    <w:rsid w:val="00F917F9"/>
    <w:rsid w:val="00F93E5A"/>
    <w:rsid w:val="00F97567"/>
    <w:rsid w:val="00FA0652"/>
    <w:rsid w:val="00FB2F1C"/>
    <w:rsid w:val="00FC48E5"/>
    <w:rsid w:val="00FC4A04"/>
    <w:rsid w:val="00FC701F"/>
    <w:rsid w:val="00FD54A1"/>
    <w:rsid w:val="00FD67AB"/>
    <w:rsid w:val="00FD7CE2"/>
    <w:rsid w:val="00FE1F46"/>
    <w:rsid w:val="00FE3949"/>
    <w:rsid w:val="00F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0C65"/>
  <w15:docId w15:val="{A3399873-4132-41FF-801E-3AE5C3EE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6102</Words>
  <Characters>34782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fguahfuh</cp:lastModifiedBy>
  <cp:revision>180</cp:revision>
  <cp:lastPrinted>2023-10-31T07:53:00Z</cp:lastPrinted>
  <dcterms:created xsi:type="dcterms:W3CDTF">2023-09-04T04:03:00Z</dcterms:created>
  <dcterms:modified xsi:type="dcterms:W3CDTF">2026-03-02T14:00:00Z</dcterms:modified>
</cp:coreProperties>
</file>